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D3B69" w:rsidR="000351A9" w:rsidP="000D3B69" w:rsidRDefault="00505D0C" w14:paraId="28F488AC" w14:textId="28C41CE9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Morgan </w:t>
      </w:r>
      <w:r w:rsidR="00812E9B">
        <w:rPr>
          <w:b/>
          <w:sz w:val="36"/>
          <w:szCs w:val="36"/>
        </w:rPr>
        <w:t>Lucas</w:t>
      </w:r>
    </w:p>
    <w:p w:rsidRPr="00E156EB" w:rsidR="000D3B69" w:rsidP="004136AE" w:rsidRDefault="00505D0C" w14:paraId="5917CE8D" w14:textId="63309E6A">
      <w:pPr>
        <w:spacing w:after="0"/>
        <w:jc w:val="center"/>
        <w:rPr>
          <w:color w:val="EE0000"/>
        </w:rPr>
      </w:pPr>
      <w:hyperlink w:history="1" r:id="rId10">
        <w:r w:rsidRPr="008A7DF2">
          <w:rPr>
            <w:rStyle w:val="Hyperlink"/>
          </w:rPr>
          <w:t>Morganllucas@email.com</w:t>
        </w:r>
      </w:hyperlink>
      <w:r w:rsidR="00812E9B">
        <w:rPr>
          <w:rStyle w:val="Hyperlink"/>
        </w:rPr>
        <w:t xml:space="preserve"> </w:t>
      </w:r>
      <w:r w:rsidR="00812E9B">
        <w:t xml:space="preserve"> | </w:t>
      </w:r>
      <w:r w:rsidR="00396FCC">
        <w:t>Brockport, NY</w:t>
      </w:r>
      <w:r w:rsidR="00266413">
        <w:t xml:space="preserve"> | </w:t>
      </w:r>
      <w:r w:rsidR="00812E9B">
        <w:t>585-</w:t>
      </w:r>
      <w:r w:rsidR="00D57E88">
        <w:t>9</w:t>
      </w:r>
      <w:r w:rsidR="00812E9B">
        <w:t>99-</w:t>
      </w:r>
      <w:r w:rsidR="00D57E88">
        <w:t>5555</w:t>
      </w:r>
      <w:r w:rsidR="00E156EB">
        <w:t xml:space="preserve"> | Portfolio </w:t>
      </w:r>
      <w:r w:rsidRPr="00E156EB" w:rsidR="00E156EB">
        <w:rPr>
          <w:color w:val="EE0000"/>
        </w:rPr>
        <w:t>(Optional)</w:t>
      </w:r>
    </w:p>
    <w:p w:rsidRPr="008D2714" w:rsidR="000D3B69" w:rsidP="000D3B69" w:rsidRDefault="000D3B69" w14:paraId="6E346FE0" w14:textId="5F136247">
      <w:pPr>
        <w:spacing w:after="0" w:line="240" w:lineRule="auto"/>
      </w:pPr>
      <w:r w:rsidRPr="008D2714">
        <w:t xml:space="preserve">  </w:t>
      </w:r>
    </w:p>
    <w:p w:rsidRPr="008D2714" w:rsidR="000D3B69" w:rsidP="000D3B69" w:rsidRDefault="000D3B69" w14:paraId="6CB4E8B2" w14:textId="77777777">
      <w:pPr>
        <w:spacing w:after="0" w:line="240" w:lineRule="auto"/>
      </w:pPr>
    </w:p>
    <w:p w:rsidRPr="000C32C2" w:rsidR="000D3B69" w:rsidP="000D3B69" w:rsidRDefault="000D3B69" w14:paraId="5C2FC8E1" w14:textId="198DA49B">
      <w:pPr>
        <w:spacing w:after="0" w:line="240" w:lineRule="auto"/>
        <w:rPr>
          <w:b/>
        </w:rPr>
      </w:pPr>
      <w:r w:rsidRPr="00E21E39">
        <w:rPr>
          <w:b/>
          <w:u w:val="single"/>
        </w:rPr>
        <w:t>TEACHER CERTIFICATION</w:t>
      </w:r>
    </w:p>
    <w:p w:rsidRPr="008D2714" w:rsidR="000D3B69" w:rsidP="1FCF246B" w:rsidRDefault="000D3B69" w14:paraId="303A415F" w14:noSpellErr="1" w14:textId="677790DD">
      <w:pPr>
        <w:spacing w:after="0" w:line="240" w:lineRule="auto"/>
        <w:ind w:right="-90"/>
        <w:jc w:val="left"/>
      </w:pPr>
      <w:r w:rsidR="000D3B69">
        <w:rPr/>
        <w:t xml:space="preserve">Initial New York State Certification in Physical Education Grade PK-12         </w:t>
      </w:r>
      <w:r w:rsidR="67D17DBF">
        <w:rPr/>
        <w:t xml:space="preserve">   </w:t>
      </w:r>
      <w:r w:rsidR="28EC6BBC">
        <w:rPr/>
        <w:t xml:space="preserve">     </w:t>
      </w:r>
      <w:r w:rsidRPr="1FCF246B" w:rsidR="00396FCC">
        <w:rPr>
          <w:i w:val="1"/>
          <w:iCs w:val="1"/>
        </w:rPr>
        <w:t xml:space="preserve">Anticipated </w:t>
      </w:r>
      <w:r w:rsidRPr="1FCF246B" w:rsidR="001E32C7">
        <w:rPr>
          <w:i w:val="1"/>
          <w:iCs w:val="1"/>
        </w:rPr>
        <w:t>August</w:t>
      </w:r>
      <w:r w:rsidRPr="1FCF246B" w:rsidR="50990258">
        <w:rPr>
          <w:i w:val="1"/>
          <w:iCs w:val="1"/>
        </w:rPr>
        <w:t xml:space="preserve"> </w:t>
      </w:r>
      <w:r w:rsidRPr="1FCF246B" w:rsidR="11B6603A">
        <w:rPr>
          <w:i w:val="1"/>
          <w:iCs w:val="1"/>
        </w:rPr>
        <w:t>20xx</w:t>
      </w:r>
      <w:r w:rsidR="000D3B69">
        <w:rPr/>
        <w:t xml:space="preserve">                                 </w:t>
      </w:r>
    </w:p>
    <w:p w:rsidRPr="008D2714" w:rsidR="000D3B69" w:rsidP="00D35F22" w:rsidRDefault="000D3B69" w14:paraId="45EAA6FD" w14:textId="77777777">
      <w:pPr>
        <w:spacing w:after="0" w:line="240" w:lineRule="auto"/>
        <w:ind w:right="450"/>
      </w:pPr>
    </w:p>
    <w:p w:rsidRPr="000C32C2" w:rsidR="000D3B69" w:rsidP="000D3B69" w:rsidRDefault="000D3B69" w14:paraId="00489095" w14:textId="4F037DDB">
      <w:pPr>
        <w:spacing w:after="0" w:line="240" w:lineRule="auto"/>
        <w:rPr>
          <w:b/>
        </w:rPr>
      </w:pPr>
      <w:r w:rsidRPr="00E21E39">
        <w:rPr>
          <w:b/>
          <w:u w:val="single"/>
        </w:rPr>
        <w:t>EDUCATION</w:t>
      </w:r>
    </w:p>
    <w:p w:rsidR="00396FCC" w:rsidP="000D3B69" w:rsidRDefault="000D3B69" w14:paraId="20AC40C2" w14:noSpellErr="1" w14:textId="1B05CED1">
      <w:pPr>
        <w:spacing w:after="0" w:line="240" w:lineRule="auto"/>
      </w:pPr>
      <w:r w:rsidRPr="1FCF246B" w:rsidR="000D3B69">
        <w:rPr>
          <w:b w:val="1"/>
          <w:bCs w:val="1"/>
        </w:rPr>
        <w:t xml:space="preserve">Bachelor of Science in </w:t>
      </w:r>
      <w:r w:rsidRPr="1FCF246B" w:rsidR="00D35A67">
        <w:rPr>
          <w:b w:val="1"/>
          <w:bCs w:val="1"/>
        </w:rPr>
        <w:t>Physical Education Teacher Education</w:t>
      </w:r>
      <w:r>
        <w:tab/>
      </w:r>
      <w:r>
        <w:tab/>
      </w:r>
      <w:r>
        <w:tab/>
      </w:r>
      <w:r>
        <w:tab/>
      </w:r>
      <w:r>
        <w:tab/>
      </w:r>
      <w:r w:rsidR="00812E9B">
        <w:rPr/>
        <w:t xml:space="preserve">     </w:t>
      </w:r>
      <w:r>
        <w:tab/>
      </w:r>
      <w:r w:rsidR="00835E79">
        <w:rPr/>
        <w:t xml:space="preserve"> </w:t>
      </w:r>
      <w:r w:rsidR="0027239D">
        <w:rPr/>
        <w:t xml:space="preserve">     </w:t>
      </w:r>
      <w:r w:rsidRPr="1FCF246B" w:rsidR="00396FCC">
        <w:rPr>
          <w:i w:val="1"/>
          <w:iCs w:val="1"/>
        </w:rPr>
        <w:t>May 20</w:t>
      </w:r>
      <w:r w:rsidRPr="1FCF246B" w:rsidR="004C0B91">
        <w:rPr>
          <w:i w:val="1"/>
          <w:iCs w:val="1"/>
        </w:rPr>
        <w:t>xx</w:t>
      </w:r>
      <w:r w:rsidR="00396FCC">
        <w:rPr/>
        <w:t xml:space="preserve">  </w:t>
      </w:r>
    </w:p>
    <w:p w:rsidRPr="001E32C7" w:rsidR="00812E9B" w:rsidP="00812E9B" w:rsidRDefault="00812E9B" w14:paraId="6A33F5A3" w14:textId="562E2E47">
      <w:pPr>
        <w:spacing w:after="0" w:line="240" w:lineRule="auto"/>
        <w:rPr>
          <w:rFonts w:cstheme="minorHAnsi"/>
          <w:b/>
          <w:bCs/>
        </w:rPr>
      </w:pPr>
      <w:r w:rsidRPr="001E32C7">
        <w:rPr>
          <w:rFonts w:cstheme="minorHAnsi"/>
          <w:b/>
          <w:bCs/>
        </w:rPr>
        <w:t>Concentration in Adapted Physical Education</w:t>
      </w:r>
      <w:r w:rsidR="003160D2">
        <w:rPr>
          <w:rFonts w:cstheme="minorHAnsi"/>
          <w:b/>
          <w:bCs/>
        </w:rPr>
        <w:t xml:space="preserve"> </w:t>
      </w:r>
      <w:r w:rsidRPr="0027239D" w:rsidR="003160D2">
        <w:rPr>
          <w:rFonts w:cstheme="minorHAnsi"/>
          <w:color w:val="EE0000"/>
        </w:rPr>
        <w:t>(</w:t>
      </w:r>
      <w:r w:rsidRPr="0027239D" w:rsidR="0027239D">
        <w:rPr>
          <w:rFonts w:cstheme="minorHAnsi"/>
          <w:color w:val="EE0000"/>
        </w:rPr>
        <w:t>O</w:t>
      </w:r>
      <w:r w:rsidRPr="0027239D" w:rsidR="003160D2">
        <w:rPr>
          <w:rFonts w:cstheme="minorHAnsi"/>
          <w:color w:val="EE0000"/>
        </w:rPr>
        <w:t>ptional)</w:t>
      </w:r>
    </w:p>
    <w:p w:rsidRPr="008D2714" w:rsidR="000D3B69" w:rsidP="000D3B69" w:rsidRDefault="000D3B69" w14:paraId="65AF214A" w14:textId="77777777">
      <w:pPr>
        <w:spacing w:after="0" w:line="240" w:lineRule="auto"/>
      </w:pPr>
      <w:r w:rsidRPr="008D2714">
        <w:t>State University of New York (SUNY) Brockport, Brockport, NY</w:t>
      </w:r>
    </w:p>
    <w:p w:rsidRPr="0027239D" w:rsidR="00FE34A6" w:rsidP="000D3B69" w:rsidRDefault="000D3B69" w14:paraId="798E3E5B" w14:textId="75E214D7">
      <w:pPr>
        <w:spacing w:after="0" w:line="240" w:lineRule="auto"/>
        <w:rPr>
          <w:color w:val="EE0000"/>
        </w:rPr>
      </w:pPr>
      <w:r w:rsidRPr="008D2714">
        <w:t>GPA: 3.</w:t>
      </w:r>
      <w:r w:rsidR="00812E9B">
        <w:t>86</w:t>
      </w:r>
      <w:r w:rsidRPr="008D2714">
        <w:t>/4.0</w:t>
      </w:r>
      <w:r w:rsidR="0027239D">
        <w:t xml:space="preserve"> </w:t>
      </w:r>
      <w:r w:rsidRPr="0027239D" w:rsidR="0027239D">
        <w:rPr>
          <w:color w:val="EE0000"/>
        </w:rPr>
        <w:t>(Optional)</w:t>
      </w:r>
    </w:p>
    <w:p w:rsidR="000D3B69" w:rsidP="003841DB" w:rsidRDefault="00EE1D19" w14:paraId="4501B9B8" w14:textId="4AC2A548">
      <w:pPr>
        <w:spacing w:after="0" w:line="240" w:lineRule="auto"/>
      </w:pPr>
      <w:r>
        <w:t>Dean’s List with Honors</w:t>
      </w:r>
      <w:r w:rsidR="00FE34A6">
        <w:t xml:space="preserve"> all semesters</w:t>
      </w:r>
      <w:r w:rsidR="0027239D">
        <w:t xml:space="preserve"> </w:t>
      </w:r>
      <w:r w:rsidRPr="0027239D" w:rsidR="0027239D">
        <w:rPr>
          <w:color w:val="EE0000"/>
        </w:rPr>
        <w:t>(Optional)</w:t>
      </w:r>
    </w:p>
    <w:p w:rsidRPr="008D2714" w:rsidR="00EE1D19" w:rsidP="000D3B69" w:rsidRDefault="00EE1D19" w14:paraId="107CAB5C" w14:textId="77777777">
      <w:pPr>
        <w:spacing w:after="0" w:line="240" w:lineRule="auto"/>
      </w:pPr>
    </w:p>
    <w:p w:rsidRPr="008D2714" w:rsidR="007054A8" w:rsidP="000D3B69" w:rsidRDefault="000D3B69" w14:paraId="739F8A50" w14:textId="10976BB5">
      <w:pPr>
        <w:spacing w:after="0" w:line="240" w:lineRule="auto"/>
      </w:pPr>
      <w:r w:rsidRPr="008D2714">
        <w:rPr>
          <w:b/>
          <w:u w:val="single"/>
        </w:rPr>
        <w:t>TEACHING RELATED EXPERIENCE</w:t>
      </w:r>
      <w:r w:rsidRPr="00E21E39">
        <w:rPr>
          <w:b/>
        </w:rPr>
        <w:t xml:space="preserve"> </w:t>
      </w:r>
    </w:p>
    <w:p w:rsidRPr="00F86E6E" w:rsidR="007054A8" w:rsidP="1FCF246B" w:rsidRDefault="00812E9B" w14:paraId="4A8A142D" w14:noSpellErr="1" w14:textId="02886631">
      <w:pPr>
        <w:spacing w:after="0" w:line="240" w:lineRule="auto"/>
        <w:rPr>
          <w:b w:val="1"/>
          <w:bCs w:val="1"/>
        </w:rPr>
      </w:pPr>
      <w:r w:rsidRPr="1FCF246B" w:rsidR="00812E9B">
        <w:rPr>
          <w:b w:val="1"/>
          <w:bCs w:val="1"/>
        </w:rPr>
        <w:t>Greece Central</w:t>
      </w:r>
      <w:r w:rsidRPr="1FCF246B" w:rsidR="007054A8">
        <w:rPr>
          <w:b w:val="1"/>
          <w:bCs w:val="1"/>
        </w:rPr>
        <w:t xml:space="preserve"> School District</w:t>
      </w:r>
      <w:r w:rsidR="007054A8">
        <w:rPr/>
        <w:t xml:space="preserve">, </w:t>
      </w:r>
      <w:r w:rsidRPr="1FCF246B" w:rsidR="00F86E6E">
        <w:rPr>
          <w:b w:val="1"/>
          <w:bCs w:val="1"/>
        </w:rPr>
        <w:t xml:space="preserve">Odyssey Academy, </w:t>
      </w:r>
      <w:r w:rsidR="00812E9B">
        <w:rPr/>
        <w:t>Greece</w:t>
      </w:r>
      <w:r w:rsidR="007054A8">
        <w:rPr/>
        <w:t xml:space="preserve">, NY                                                     </w:t>
      </w:r>
      <w:r w:rsidRPr="1FCF246B" w:rsidR="00812E9B">
        <w:rPr>
          <w:i w:val="1"/>
          <w:iCs w:val="1"/>
        </w:rPr>
        <w:t>March</w:t>
      </w:r>
      <w:r w:rsidRPr="1FCF246B" w:rsidR="007054A8">
        <w:rPr>
          <w:i w:val="1"/>
          <w:iCs w:val="1"/>
        </w:rPr>
        <w:t xml:space="preserve"> 202</w:t>
      </w:r>
      <w:r w:rsidRPr="1FCF246B" w:rsidR="00812E9B">
        <w:rPr>
          <w:i w:val="1"/>
          <w:iCs w:val="1"/>
        </w:rPr>
        <w:t>2</w:t>
      </w:r>
      <w:r w:rsidRPr="1FCF246B" w:rsidR="00150255">
        <w:rPr>
          <w:i w:val="1"/>
          <w:iCs w:val="1"/>
        </w:rPr>
        <w:t xml:space="preserve"> </w:t>
      </w:r>
      <w:r w:rsidRPr="1FCF246B" w:rsidR="007054A8">
        <w:rPr>
          <w:i w:val="1"/>
          <w:iCs w:val="1"/>
        </w:rPr>
        <w:t xml:space="preserve">- </w:t>
      </w:r>
      <w:r w:rsidRPr="1FCF246B" w:rsidR="00812E9B">
        <w:rPr>
          <w:i w:val="1"/>
          <w:iCs w:val="1"/>
        </w:rPr>
        <w:t>May 2022</w:t>
      </w:r>
    </w:p>
    <w:p w:rsidRPr="008D2714" w:rsidR="007054A8" w:rsidP="000D3B69" w:rsidRDefault="007054A8" w14:paraId="2E34D897" w14:textId="57B9DB30">
      <w:pPr>
        <w:spacing w:after="0" w:line="240" w:lineRule="auto"/>
      </w:pPr>
      <w:r w:rsidRPr="008D2714">
        <w:t xml:space="preserve">Student Teacher in </w:t>
      </w:r>
      <w:r w:rsidR="00812E9B">
        <w:t>High</w:t>
      </w:r>
      <w:r w:rsidRPr="008D2714">
        <w:t xml:space="preserve"> School</w:t>
      </w:r>
    </w:p>
    <w:p w:rsidR="00D54BBD" w:rsidP="00D54BBD" w:rsidRDefault="00D54BBD" w14:paraId="772858CA" w14:textId="64D22938">
      <w:pPr>
        <w:pStyle w:val="ListParagraph"/>
        <w:numPr>
          <w:ilvl w:val="0"/>
          <w:numId w:val="1"/>
        </w:numPr>
        <w:spacing w:after="0"/>
      </w:pPr>
      <w:r w:rsidRPr="00D54BBD">
        <w:t>Conduct</w:t>
      </w:r>
      <w:r>
        <w:t>ed</w:t>
      </w:r>
      <w:r w:rsidRPr="00D54BBD">
        <w:t xml:space="preserve"> pr</w:t>
      </w:r>
      <w:r w:rsidR="005F02E8">
        <w:t>e</w:t>
      </w:r>
      <w:r w:rsidR="00E156EB">
        <w:t>-</w:t>
      </w:r>
      <w:r w:rsidR="005F02E8">
        <w:t xml:space="preserve"> and </w:t>
      </w:r>
      <w:proofErr w:type="spellStart"/>
      <w:r w:rsidR="005F02E8">
        <w:t>post assessments</w:t>
      </w:r>
      <w:proofErr w:type="spellEnd"/>
      <w:r w:rsidRPr="00D54BBD">
        <w:t xml:space="preserve"> for </w:t>
      </w:r>
      <w:r>
        <w:t>volleyball unit</w:t>
      </w:r>
      <w:r w:rsidRPr="00D54BBD">
        <w:t xml:space="preserve"> to evaluate </w:t>
      </w:r>
      <w:r w:rsidR="005F02E8">
        <w:t xml:space="preserve">learning </w:t>
      </w:r>
      <w:r>
        <w:t xml:space="preserve">in </w:t>
      </w:r>
      <w:r w:rsidR="005F02E8">
        <w:t>seven classes of 30+ students</w:t>
      </w:r>
    </w:p>
    <w:p w:rsidRPr="00D54BBD" w:rsidR="00C27D24" w:rsidP="00C27D24" w:rsidRDefault="00C27D24" w14:paraId="4614F773" w14:textId="51FFFE78">
      <w:pPr>
        <w:pStyle w:val="ListParagraph"/>
        <w:numPr>
          <w:ilvl w:val="0"/>
          <w:numId w:val="1"/>
        </w:numPr>
        <w:spacing w:after="0" w:line="240" w:lineRule="auto"/>
      </w:pPr>
      <w:r>
        <w:t>Achieved an 85% success rate with post-assessment goals and learning objectives during a volleyball unit</w:t>
      </w:r>
    </w:p>
    <w:p w:rsidR="008D2714" w:rsidP="007054A8" w:rsidRDefault="001A5183" w14:paraId="3B7281EF" w14:textId="265BF10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Implemented a Paralympic Week into high school physical education curriculum including </w:t>
      </w:r>
      <w:r w:rsidR="001E74F9">
        <w:t>2 assessments</w:t>
      </w:r>
    </w:p>
    <w:p w:rsidR="00C27D24" w:rsidP="007054A8" w:rsidRDefault="00244CC7" w14:paraId="3039DAC1" w14:textId="0D592AC9">
      <w:pPr>
        <w:pStyle w:val="ListParagraph"/>
        <w:numPr>
          <w:ilvl w:val="0"/>
          <w:numId w:val="1"/>
        </w:numPr>
        <w:spacing w:after="0" w:line="240" w:lineRule="auto"/>
      </w:pPr>
      <w:r>
        <w:t>Taught additional team games units in lawn games, basketball, exposure activities, and badminton</w:t>
      </w:r>
    </w:p>
    <w:p w:rsidR="001E74F9" w:rsidP="007054A8" w:rsidRDefault="00600707" w14:paraId="5AAE2737" w14:textId="2E247ED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Generated and recorded daily participation and attendance grades </w:t>
      </w:r>
    </w:p>
    <w:p w:rsidR="00600707" w:rsidP="007054A8" w:rsidRDefault="00B1599B" w14:paraId="49232233" w14:textId="1A8E46A1">
      <w:pPr>
        <w:pStyle w:val="ListParagraph"/>
        <w:numPr>
          <w:ilvl w:val="0"/>
          <w:numId w:val="1"/>
        </w:numPr>
        <w:spacing w:after="0" w:line="240" w:lineRule="auto"/>
      </w:pPr>
      <w:r>
        <w:t>Developed meaningful relationships with over 250 students in a seven</w:t>
      </w:r>
      <w:r w:rsidR="50177624">
        <w:t>-</w:t>
      </w:r>
      <w:r>
        <w:t>week period</w:t>
      </w:r>
    </w:p>
    <w:p w:rsidR="002966EA" w:rsidP="002966EA" w:rsidRDefault="002966EA" w14:paraId="3CBD7897" w14:textId="77777777">
      <w:pPr>
        <w:pStyle w:val="ListParagraph"/>
        <w:spacing w:after="0" w:line="240" w:lineRule="auto"/>
      </w:pPr>
    </w:p>
    <w:p w:rsidRPr="00F86E6E" w:rsidR="007054A8" w:rsidP="1FCF246B" w:rsidRDefault="00812E9B" w14:paraId="32EF81AC" w14:noSpellErr="1" w14:textId="65B6CD2B">
      <w:pPr>
        <w:spacing w:after="0" w:line="240" w:lineRule="auto"/>
        <w:rPr>
          <w:b w:val="1"/>
          <w:bCs w:val="1"/>
        </w:rPr>
      </w:pPr>
      <w:r w:rsidRPr="1FCF246B" w:rsidR="00812E9B">
        <w:rPr>
          <w:b w:val="1"/>
          <w:bCs w:val="1"/>
        </w:rPr>
        <w:t>Greece Central</w:t>
      </w:r>
      <w:r w:rsidRPr="1FCF246B" w:rsidR="007054A8">
        <w:rPr>
          <w:b w:val="1"/>
          <w:bCs w:val="1"/>
        </w:rPr>
        <w:t xml:space="preserve"> School District</w:t>
      </w:r>
      <w:r w:rsidR="007054A8">
        <w:rPr/>
        <w:t xml:space="preserve">, </w:t>
      </w:r>
      <w:r w:rsidRPr="1FCF246B" w:rsidR="00F86E6E">
        <w:rPr>
          <w:b w:val="1"/>
          <w:bCs w:val="1"/>
        </w:rPr>
        <w:t xml:space="preserve">Paddy Hill Elementary, </w:t>
      </w:r>
      <w:r w:rsidR="00812E9B">
        <w:rPr/>
        <w:t>Greece</w:t>
      </w:r>
      <w:r w:rsidR="007054A8">
        <w:rPr/>
        <w:t xml:space="preserve">, NY                                              </w:t>
      </w:r>
      <w:r w:rsidRPr="1FCF246B" w:rsidR="00812E9B">
        <w:rPr>
          <w:i w:val="1"/>
          <w:iCs w:val="1"/>
        </w:rPr>
        <w:t>January 2022</w:t>
      </w:r>
      <w:r w:rsidRPr="1FCF246B" w:rsidR="00150255">
        <w:rPr>
          <w:i w:val="1"/>
          <w:iCs w:val="1"/>
        </w:rPr>
        <w:t xml:space="preserve"> </w:t>
      </w:r>
      <w:r w:rsidRPr="1FCF246B" w:rsidR="00812E9B">
        <w:rPr>
          <w:i w:val="1"/>
          <w:iCs w:val="1"/>
        </w:rPr>
        <w:t>-</w:t>
      </w:r>
      <w:r w:rsidRPr="1FCF246B" w:rsidR="00150255">
        <w:rPr>
          <w:i w:val="1"/>
          <w:iCs w:val="1"/>
        </w:rPr>
        <w:t xml:space="preserve"> </w:t>
      </w:r>
      <w:r w:rsidRPr="1FCF246B" w:rsidR="00812E9B">
        <w:rPr>
          <w:i w:val="1"/>
          <w:iCs w:val="1"/>
        </w:rPr>
        <w:t>March 2022</w:t>
      </w:r>
    </w:p>
    <w:p w:rsidRPr="008D2714" w:rsidR="007054A8" w:rsidP="007054A8" w:rsidRDefault="007054A8" w14:paraId="294E60C7" w14:textId="1DCC3AE5">
      <w:pPr>
        <w:spacing w:after="0" w:line="240" w:lineRule="auto"/>
      </w:pPr>
      <w:r w:rsidRPr="008D2714">
        <w:t xml:space="preserve">Student Teacher in </w:t>
      </w:r>
      <w:r w:rsidR="00812E9B">
        <w:t>Elementary</w:t>
      </w:r>
      <w:r w:rsidRPr="008D2714">
        <w:t xml:space="preserve"> School</w:t>
      </w:r>
    </w:p>
    <w:p w:rsidR="008D2714" w:rsidP="00BB4F55" w:rsidRDefault="002966EA" w14:paraId="2C547CE0" w14:textId="2333C6FB">
      <w:pPr>
        <w:pStyle w:val="ListParagraph"/>
        <w:numPr>
          <w:ilvl w:val="0"/>
          <w:numId w:val="18"/>
        </w:numPr>
        <w:spacing w:after="0" w:line="240" w:lineRule="auto"/>
      </w:pPr>
      <w:r>
        <w:t>Assessed</w:t>
      </w:r>
      <w:r w:rsidR="00712A2E">
        <w:t xml:space="preserve"> </w:t>
      </w:r>
      <w:r w:rsidR="005A6A90">
        <w:t xml:space="preserve">21 classes of </w:t>
      </w:r>
      <w:r>
        <w:t>students in every domain throughout a three-week throwing and catching unit</w:t>
      </w:r>
    </w:p>
    <w:p w:rsidR="00397820" w:rsidP="00397820" w:rsidRDefault="00F301DF" w14:paraId="3E800FA2" w14:textId="3F024805">
      <w:pPr>
        <w:pStyle w:val="ListParagraph"/>
        <w:numPr>
          <w:ilvl w:val="0"/>
          <w:numId w:val="18"/>
        </w:numPr>
        <w:spacing w:after="0" w:line="240" w:lineRule="auto"/>
      </w:pPr>
      <w:r>
        <w:t>Achieved a</w:t>
      </w:r>
      <w:r w:rsidR="00397820">
        <w:t>n 83% perfection rate for cognitive and psychomotor post-assessment scores in focus group</w:t>
      </w:r>
    </w:p>
    <w:p w:rsidR="00397820" w:rsidP="00397820" w:rsidRDefault="00397820" w14:paraId="5591C7B9" w14:textId="7DA8DBAA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Built </w:t>
      </w:r>
      <w:r w:rsidR="009221CE">
        <w:t>relationships with nearly 550 students by studying names and taking notes on student</w:t>
      </w:r>
      <w:r w:rsidR="00E156EB">
        <w:t>s</w:t>
      </w:r>
      <w:r w:rsidR="00411D24">
        <w:t xml:space="preserve"> extra-curriculars</w:t>
      </w:r>
    </w:p>
    <w:p w:rsidR="007B4C26" w:rsidP="00397820" w:rsidRDefault="007B4C26" w14:paraId="2D7F1777" w14:textId="52B2D33B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Managed behavior with proximity control, </w:t>
      </w:r>
      <w:r w:rsidR="00DF1FFE">
        <w:t xml:space="preserve">positive </w:t>
      </w:r>
      <w:r>
        <w:t xml:space="preserve">pinpointing, </w:t>
      </w:r>
      <w:r w:rsidR="00DF1FFE">
        <w:t>brain breaks, routines, etc.</w:t>
      </w:r>
    </w:p>
    <w:p w:rsidRPr="008D2714" w:rsidR="00DF1FFE" w:rsidP="00397820" w:rsidRDefault="00DF1FFE" w14:paraId="315E65FC" w14:textId="6BB45981">
      <w:pPr>
        <w:pStyle w:val="ListParagraph"/>
        <w:numPr>
          <w:ilvl w:val="0"/>
          <w:numId w:val="18"/>
        </w:numPr>
        <w:spacing w:after="0" w:line="240" w:lineRule="auto"/>
      </w:pPr>
      <w:r>
        <w:t xml:space="preserve">Taught additional units in sledding, gymnastics, </w:t>
      </w:r>
      <w:r w:rsidR="001B2464">
        <w:t>and jump roping</w:t>
      </w:r>
    </w:p>
    <w:p w:rsidRPr="008D2714" w:rsidR="007054A8" w:rsidP="00812E9B" w:rsidRDefault="007054A8" w14:paraId="3438B683" w14:textId="28811131">
      <w:pPr>
        <w:spacing w:after="0" w:line="240" w:lineRule="auto"/>
        <w:rPr>
          <w:i/>
        </w:rPr>
      </w:pPr>
    </w:p>
    <w:p w:rsidR="007054A8" w:rsidP="1FCF246B" w:rsidRDefault="007054A8" w14:paraId="7EBE9CA6" w14:noSpellErr="1" w14:textId="62A3D5AD">
      <w:pPr>
        <w:spacing w:after="0" w:line="240" w:lineRule="auto"/>
        <w:rPr>
          <w:i w:val="1"/>
          <w:iCs w:val="1"/>
        </w:rPr>
      </w:pPr>
      <w:r w:rsidRPr="1FCF246B" w:rsidR="007054A8">
        <w:rPr>
          <w:b w:val="1"/>
          <w:bCs w:val="1"/>
        </w:rPr>
        <w:t xml:space="preserve">Greece Central School District, </w:t>
      </w:r>
      <w:r w:rsidRPr="1FCF246B" w:rsidR="00F86E6E">
        <w:rPr>
          <w:b w:val="1"/>
          <w:bCs w:val="1"/>
        </w:rPr>
        <w:t>Athena High School</w:t>
      </w:r>
      <w:r w:rsidR="00F86E6E">
        <w:rPr/>
        <w:t xml:space="preserve">, </w:t>
      </w:r>
      <w:r w:rsidR="007054A8">
        <w:rPr/>
        <w:t xml:space="preserve">Greece, NY                              </w:t>
      </w:r>
      <w:r>
        <w:tab/>
      </w:r>
      <w:r w:rsidR="00084756">
        <w:rPr/>
        <w:t xml:space="preserve">        </w:t>
      </w:r>
      <w:r w:rsidR="00F86E6E">
        <w:rPr/>
        <w:t xml:space="preserve"> </w:t>
      </w:r>
      <w:r w:rsidRPr="1FCF246B" w:rsidR="00D31556">
        <w:rPr>
          <w:i w:val="1"/>
          <w:iCs w:val="1"/>
        </w:rPr>
        <w:t>September</w:t>
      </w:r>
      <w:r w:rsidRPr="1FCF246B" w:rsidR="007054A8">
        <w:rPr>
          <w:i w:val="1"/>
          <w:iCs w:val="1"/>
        </w:rPr>
        <w:t xml:space="preserve"> 20</w:t>
      </w:r>
      <w:r w:rsidRPr="1FCF246B" w:rsidR="006C7D55">
        <w:rPr>
          <w:i w:val="1"/>
          <w:iCs w:val="1"/>
        </w:rPr>
        <w:t>21</w:t>
      </w:r>
      <w:r w:rsidRPr="1FCF246B" w:rsidR="00150255">
        <w:rPr>
          <w:i w:val="1"/>
          <w:iCs w:val="1"/>
        </w:rPr>
        <w:t xml:space="preserve"> </w:t>
      </w:r>
      <w:r w:rsidRPr="1FCF246B" w:rsidR="007054A8">
        <w:rPr>
          <w:i w:val="1"/>
          <w:iCs w:val="1"/>
        </w:rPr>
        <w:t>- November 2</w:t>
      </w:r>
      <w:r w:rsidRPr="1FCF246B" w:rsidR="006C7D55">
        <w:rPr>
          <w:i w:val="1"/>
          <w:iCs w:val="1"/>
        </w:rPr>
        <w:t>021</w:t>
      </w:r>
    </w:p>
    <w:p w:rsidR="00F86E6E" w:rsidP="007054A8" w:rsidRDefault="004C0B91" w14:paraId="6A51AB09" w14:textId="1E9ADCB9">
      <w:pPr>
        <w:spacing w:after="0" w:line="240" w:lineRule="auto"/>
        <w:rPr>
          <w:iCs/>
        </w:rPr>
      </w:pPr>
      <w:r>
        <w:rPr>
          <w:iCs/>
        </w:rPr>
        <w:t>Field Placement</w:t>
      </w:r>
      <w:r w:rsidR="00E156EB">
        <w:rPr>
          <w:iCs/>
        </w:rPr>
        <w:t>-Observation</w:t>
      </w:r>
      <w:r w:rsidR="009841DD">
        <w:rPr>
          <w:iCs/>
        </w:rPr>
        <w:t xml:space="preserve"> (50 hours)</w:t>
      </w:r>
    </w:p>
    <w:p w:rsidR="001B2464" w:rsidP="001B2464" w:rsidRDefault="001331B2" w14:paraId="5F762306" w14:textId="55BDB498">
      <w:pPr>
        <w:pStyle w:val="ListParagraph"/>
        <w:numPr>
          <w:ilvl w:val="0"/>
          <w:numId w:val="19"/>
        </w:numPr>
        <w:spacing w:after="0" w:line="240" w:lineRule="auto"/>
        <w:rPr>
          <w:iCs/>
        </w:rPr>
      </w:pPr>
      <w:r>
        <w:rPr>
          <w:iCs/>
        </w:rPr>
        <w:t>Taught warm up and lead up activities in rollerblading to 3 classes</w:t>
      </w:r>
    </w:p>
    <w:p w:rsidR="001331B2" w:rsidP="001B2464" w:rsidRDefault="001331B2" w14:paraId="5371D3DD" w14:textId="2CDA7AAC">
      <w:pPr>
        <w:pStyle w:val="ListParagraph"/>
        <w:numPr>
          <w:ilvl w:val="0"/>
          <w:numId w:val="19"/>
        </w:numPr>
        <w:spacing w:after="0" w:line="240" w:lineRule="auto"/>
        <w:rPr>
          <w:iCs/>
        </w:rPr>
      </w:pPr>
      <w:r>
        <w:rPr>
          <w:iCs/>
        </w:rPr>
        <w:t>Attended four teachers’ classes and noted teaching strategies for each</w:t>
      </w:r>
    </w:p>
    <w:p w:rsidR="008D2714" w:rsidP="00812E9B" w:rsidRDefault="001331B2" w14:paraId="09B84A22" w14:textId="3A326B1C">
      <w:pPr>
        <w:pStyle w:val="ListParagraph"/>
        <w:numPr>
          <w:ilvl w:val="0"/>
          <w:numId w:val="19"/>
        </w:numPr>
        <w:spacing w:after="0" w:line="240" w:lineRule="auto"/>
        <w:rPr>
          <w:iCs/>
        </w:rPr>
      </w:pPr>
      <w:r>
        <w:rPr>
          <w:iCs/>
        </w:rPr>
        <w:t>Spent 30 hours</w:t>
      </w:r>
      <w:r w:rsidR="00871532">
        <w:rPr>
          <w:iCs/>
        </w:rPr>
        <w:t xml:space="preserve"> observing </w:t>
      </w:r>
      <w:r w:rsidR="0028229E">
        <w:rPr>
          <w:iCs/>
        </w:rPr>
        <w:t xml:space="preserve">high school physical education units in badminton, </w:t>
      </w:r>
      <w:r w:rsidR="00D17E76">
        <w:rPr>
          <w:iCs/>
        </w:rPr>
        <w:t>fitness, and basketball</w:t>
      </w:r>
    </w:p>
    <w:p w:rsidRPr="00D17E76" w:rsidR="00D17E76" w:rsidP="00D17E76" w:rsidRDefault="00D17E76" w14:paraId="3B43DFD9" w14:textId="77777777">
      <w:pPr>
        <w:spacing w:after="0" w:line="240" w:lineRule="auto"/>
        <w:rPr>
          <w:iCs/>
        </w:rPr>
      </w:pPr>
    </w:p>
    <w:p w:rsidRPr="00786984" w:rsidR="00812E9B" w:rsidP="1FCF246B" w:rsidRDefault="00440B0F" w14:paraId="186408D3" w14:noSpellErr="1" w14:textId="69A55C7D">
      <w:pPr>
        <w:spacing w:after="0" w:line="240" w:lineRule="auto"/>
        <w:contextualSpacing/>
        <w:rPr>
          <w:rFonts w:cs="Calibri" w:cstheme="minorAscii"/>
        </w:rPr>
      </w:pPr>
      <w:r w:rsidRPr="1FCF246B" w:rsidR="00440B0F">
        <w:rPr>
          <w:b w:val="1"/>
          <w:bCs w:val="1"/>
        </w:rPr>
        <w:t xml:space="preserve">SUNY </w:t>
      </w:r>
      <w:r w:rsidRPr="1FCF246B" w:rsidR="00F86E6E">
        <w:rPr>
          <w:b w:val="1"/>
          <w:bCs w:val="1"/>
        </w:rPr>
        <w:t>Brockport</w:t>
      </w:r>
      <w:r w:rsidR="00F86E6E">
        <w:rPr/>
        <w:t>, Brockport, 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FCF246B" w:rsidR="00786984">
        <w:rPr>
          <w:rFonts w:cs="Calibri" w:cstheme="minorAscii"/>
          <w:i w:val="1"/>
          <w:iCs w:val="1"/>
        </w:rPr>
        <w:t xml:space="preserve">January 2021 </w:t>
      </w:r>
      <w:r w:rsidRPr="1FCF246B" w:rsidR="00786984">
        <w:rPr>
          <w:rFonts w:cs="Calibri" w:cstheme="minorAscii"/>
          <w:i w:val="1"/>
          <w:iCs w:val="1"/>
        </w:rPr>
        <w:t>–</w:t>
      </w:r>
      <w:r w:rsidRPr="1FCF246B" w:rsidR="00786984">
        <w:rPr>
          <w:rFonts w:cs="Calibri" w:cstheme="minorAscii"/>
          <w:i w:val="1"/>
          <w:iCs w:val="1"/>
        </w:rPr>
        <w:t xml:space="preserve"> </w:t>
      </w:r>
      <w:r w:rsidRPr="1FCF246B" w:rsidR="00786984">
        <w:rPr>
          <w:rFonts w:cs="Calibri" w:cstheme="minorAscii"/>
          <w:i w:val="1"/>
          <w:iCs w:val="1"/>
        </w:rPr>
        <w:t xml:space="preserve">December </w:t>
      </w:r>
      <w:r w:rsidRPr="1FCF246B" w:rsidR="00786984">
        <w:rPr>
          <w:rFonts w:cs="Calibri" w:cstheme="minorAscii"/>
          <w:i w:val="1"/>
          <w:iCs w:val="1"/>
        </w:rPr>
        <w:t>202</w:t>
      </w:r>
      <w:r w:rsidRPr="1FCF246B" w:rsidR="00786984">
        <w:rPr>
          <w:rFonts w:cs="Calibri" w:cstheme="minorAscii"/>
          <w:i w:val="1"/>
          <w:iCs w:val="1"/>
        </w:rPr>
        <w:t>1</w:t>
      </w:r>
    </w:p>
    <w:p w:rsidR="00786984" w:rsidP="00786984" w:rsidRDefault="00F86E6E" w14:paraId="52672814" w14:textId="77777777">
      <w:pPr>
        <w:spacing w:after="0" w:line="240" w:lineRule="auto"/>
        <w:contextualSpacing/>
        <w:rPr>
          <w:rFonts w:cstheme="minorHAnsi"/>
          <w:i/>
          <w:iCs/>
        </w:rPr>
      </w:pPr>
      <w:r w:rsidRPr="00FE34A6">
        <w:rPr>
          <w:rFonts w:cstheme="minorHAnsi"/>
        </w:rPr>
        <w:t>Physical Education Tutor/Teaching Assistant</w:t>
      </w:r>
      <w:r w:rsidRPr="00FE34A6">
        <w:rPr>
          <w:rFonts w:cstheme="minorHAnsi"/>
        </w:rPr>
        <w:tab/>
      </w:r>
      <w:r w:rsidRPr="00FE34A6">
        <w:rPr>
          <w:rFonts w:cstheme="minorHAnsi"/>
        </w:rPr>
        <w:tab/>
      </w:r>
      <w:r w:rsidRPr="00FE34A6">
        <w:rPr>
          <w:rFonts w:cstheme="minorHAnsi"/>
        </w:rPr>
        <w:t xml:space="preserve">              </w:t>
      </w:r>
      <w:r w:rsidRPr="00FE34A6">
        <w:rPr>
          <w:rFonts w:cstheme="minorHAnsi"/>
        </w:rPr>
        <w:tab/>
      </w:r>
      <w:r w:rsidRPr="00FE34A6">
        <w:rPr>
          <w:rFonts w:cstheme="minorHAnsi"/>
        </w:rPr>
        <w:tab/>
      </w:r>
      <w:r w:rsidR="009A2591">
        <w:rPr>
          <w:rFonts w:cstheme="minorHAnsi"/>
        </w:rPr>
        <w:tab/>
      </w:r>
      <w:r w:rsidR="009A2591">
        <w:rPr>
          <w:rFonts w:cstheme="minorHAnsi"/>
        </w:rPr>
        <w:t xml:space="preserve">           </w:t>
      </w:r>
      <w:r w:rsidRPr="00FE34A6">
        <w:rPr>
          <w:rFonts w:cstheme="minorHAnsi"/>
        </w:rPr>
        <w:t xml:space="preserve">  </w:t>
      </w:r>
      <w:r w:rsidR="00FE34A6">
        <w:rPr>
          <w:rFonts w:cstheme="minorHAnsi"/>
        </w:rPr>
        <w:t xml:space="preserve"> </w:t>
      </w:r>
      <w:r w:rsidRPr="00FE34A6">
        <w:rPr>
          <w:rFonts w:cstheme="minorHAnsi"/>
        </w:rPr>
        <w:t xml:space="preserve">  </w:t>
      </w:r>
    </w:p>
    <w:p w:rsidRPr="00FE34A6" w:rsidR="00F86E6E" w:rsidP="00786984" w:rsidRDefault="00F86E6E" w14:paraId="4D3C196B" w14:textId="04C9F275">
      <w:pPr>
        <w:spacing w:after="0" w:line="240" w:lineRule="auto"/>
        <w:contextualSpacing/>
        <w:rPr>
          <w:rFonts w:cstheme="minorHAnsi"/>
        </w:rPr>
      </w:pPr>
      <w:r w:rsidRPr="00FE34A6">
        <w:rPr>
          <w:rFonts w:cstheme="minorHAnsi"/>
        </w:rPr>
        <w:t>Assisted peers in navigating documents and assignments</w:t>
      </w:r>
      <w:r w:rsidR="00D17E76">
        <w:rPr>
          <w:rFonts w:cstheme="minorHAnsi"/>
        </w:rPr>
        <w:t xml:space="preserve"> to generate unit plans</w:t>
      </w:r>
    </w:p>
    <w:p w:rsidRPr="00FE34A6" w:rsidR="00F86E6E" w:rsidP="00F86E6E" w:rsidRDefault="00F86E6E" w14:paraId="15A7F9D0" w14:textId="2167BF45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Explained content in a clear and concise manner</w:t>
      </w:r>
      <w:r w:rsidR="00D17E76">
        <w:rPr>
          <w:rFonts w:cstheme="minorHAnsi"/>
        </w:rPr>
        <w:t xml:space="preserve"> to multiple students</w:t>
      </w:r>
      <w:r w:rsidR="00C22173">
        <w:rPr>
          <w:rFonts w:cstheme="minorHAnsi"/>
        </w:rPr>
        <w:t xml:space="preserve"> virtually and in person</w:t>
      </w:r>
    </w:p>
    <w:p w:rsidRPr="00FE34A6" w:rsidR="00F86E6E" w:rsidP="00F86E6E" w:rsidRDefault="00F86E6E" w14:paraId="68274F2A" w14:textId="59229819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Provided tips for studying and organization</w:t>
      </w:r>
      <w:r w:rsidR="00C22173">
        <w:rPr>
          <w:rFonts w:cstheme="minorHAnsi"/>
        </w:rPr>
        <w:t xml:space="preserve"> to boost assessment scores</w:t>
      </w:r>
    </w:p>
    <w:p w:rsidRPr="00FE34A6" w:rsidR="00F86E6E" w:rsidP="00F86E6E" w:rsidRDefault="00F86E6E" w14:paraId="4714FDB6" w14:textId="1FCF08E6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Prompted students through assignments for better understanding of content</w:t>
      </w:r>
    </w:p>
    <w:p w:rsidRPr="009A2591" w:rsidR="00D31556" w:rsidP="00D31556" w:rsidRDefault="00F86E6E" w14:paraId="129F1456" w14:textId="346E7FA8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Scheduled virtual/In-person appointments</w:t>
      </w:r>
      <w:r w:rsidR="00C22173">
        <w:rPr>
          <w:rFonts w:cstheme="minorHAnsi"/>
        </w:rPr>
        <w:t xml:space="preserve"> for over </w:t>
      </w:r>
      <w:r w:rsidR="00827654">
        <w:rPr>
          <w:rFonts w:cstheme="minorHAnsi"/>
        </w:rPr>
        <w:t>30 students in two semesters</w:t>
      </w:r>
    </w:p>
    <w:p w:rsidR="009A2591" w:rsidP="00F86E6E" w:rsidRDefault="009A2591" w14:paraId="1CB1DE53" w14:textId="77777777">
      <w:pPr>
        <w:spacing w:after="0" w:line="240" w:lineRule="auto"/>
        <w:contextualSpacing/>
        <w:rPr>
          <w:rFonts w:cstheme="minorHAnsi"/>
        </w:rPr>
      </w:pPr>
    </w:p>
    <w:p w:rsidR="004C0B91" w:rsidP="009A2591" w:rsidRDefault="004C0B91" w14:paraId="5B9CA50F" w14:textId="77777777">
      <w:pPr>
        <w:spacing w:after="0" w:line="240" w:lineRule="auto"/>
        <w:rPr>
          <w:b/>
        </w:rPr>
      </w:pPr>
    </w:p>
    <w:p w:rsidR="009A2591" w:rsidP="009A2591" w:rsidRDefault="00440B0F" w14:paraId="7869167F" w14:noSpellErr="1" w14:textId="33659AF2">
      <w:pPr>
        <w:spacing w:after="0" w:line="240" w:lineRule="auto"/>
      </w:pPr>
      <w:r w:rsidRPr="1FCF246B" w:rsidR="00440B0F">
        <w:rPr>
          <w:b w:val="1"/>
          <w:bCs w:val="1"/>
        </w:rPr>
        <w:t xml:space="preserve">SUNY </w:t>
      </w:r>
      <w:r w:rsidRPr="1FCF246B" w:rsidR="009A2591">
        <w:rPr>
          <w:b w:val="1"/>
          <w:bCs w:val="1"/>
        </w:rPr>
        <w:t>Brockport</w:t>
      </w:r>
      <w:r w:rsidR="009A2591">
        <w:rPr/>
        <w:t>, Brockport, 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86984">
        <w:rPr/>
        <w:t xml:space="preserve"> </w:t>
      </w:r>
      <w:r w:rsidR="006600B8">
        <w:rPr/>
        <w:t xml:space="preserve"> A</w:t>
      </w:r>
      <w:r w:rsidRPr="1FCF246B" w:rsidR="00786984">
        <w:rPr>
          <w:rFonts w:cs="Calibri" w:cstheme="minorAscii"/>
          <w:i w:val="1"/>
          <w:iCs w:val="1"/>
        </w:rPr>
        <w:t xml:space="preserve">ugust 2020 - </w:t>
      </w:r>
      <w:r w:rsidRPr="1FCF246B" w:rsidR="0005231D">
        <w:rPr>
          <w:rFonts w:cs="Calibri" w:cstheme="minorAscii"/>
          <w:i w:val="1"/>
          <w:iCs w:val="1"/>
        </w:rPr>
        <w:t>December</w:t>
      </w:r>
      <w:r w:rsidRPr="1FCF246B" w:rsidR="00786984">
        <w:rPr>
          <w:rFonts w:cs="Calibri" w:cstheme="minorAscii"/>
          <w:i w:val="1"/>
          <w:iCs w:val="1"/>
        </w:rPr>
        <w:t xml:space="preserve"> 2020</w:t>
      </w:r>
    </w:p>
    <w:p w:rsidRPr="00FE34A6" w:rsidR="00F86E6E" w:rsidP="00F86E6E" w:rsidRDefault="00F86E6E" w14:paraId="74AB1427" w14:textId="2F8FE91B">
      <w:pPr>
        <w:spacing w:after="0" w:line="240" w:lineRule="auto"/>
        <w:contextualSpacing/>
        <w:rPr>
          <w:rFonts w:cstheme="minorHAnsi"/>
        </w:rPr>
      </w:pPr>
      <w:r w:rsidRPr="00FE34A6">
        <w:rPr>
          <w:rFonts w:cstheme="minorHAnsi"/>
        </w:rPr>
        <w:t>Adventure Challenge Class Teaching Assistant</w:t>
      </w:r>
      <w:r w:rsidRPr="00FE34A6">
        <w:rPr>
          <w:rFonts w:cstheme="minorHAnsi"/>
        </w:rPr>
        <w:tab/>
      </w:r>
      <w:r w:rsidRPr="00FE34A6">
        <w:rPr>
          <w:rFonts w:cstheme="minorHAnsi"/>
        </w:rPr>
        <w:tab/>
      </w:r>
      <w:r w:rsidRPr="00FE34A6">
        <w:rPr>
          <w:rFonts w:cstheme="minorHAnsi"/>
        </w:rPr>
        <w:tab/>
      </w:r>
      <w:r w:rsidRPr="00FE34A6">
        <w:rPr>
          <w:rFonts w:cstheme="minorHAnsi"/>
        </w:rPr>
        <w:t xml:space="preserve"> </w:t>
      </w:r>
      <w:r w:rsidRPr="00FE34A6">
        <w:rPr>
          <w:rFonts w:cstheme="minorHAnsi"/>
        </w:rPr>
        <w:tab/>
      </w:r>
      <w:r w:rsidRPr="00FE34A6">
        <w:rPr>
          <w:rFonts w:cstheme="minorHAnsi"/>
        </w:rPr>
        <w:tab/>
      </w:r>
      <w:r w:rsidR="00FE34A6">
        <w:rPr>
          <w:rFonts w:cstheme="minorHAnsi"/>
        </w:rPr>
        <w:t xml:space="preserve">           </w:t>
      </w:r>
      <w:r w:rsidRPr="00FE34A6">
        <w:rPr>
          <w:rFonts w:cstheme="minorHAnsi"/>
        </w:rPr>
        <w:t xml:space="preserve">    </w:t>
      </w:r>
    </w:p>
    <w:p w:rsidRPr="00FE34A6" w:rsidR="00F86E6E" w:rsidP="00F86E6E" w:rsidRDefault="00F86E6E" w14:paraId="62311600" w14:textId="201FA57F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Analyzed and graded homework assignments</w:t>
      </w:r>
      <w:r w:rsidR="00827654">
        <w:rPr>
          <w:rFonts w:cstheme="minorHAnsi"/>
        </w:rPr>
        <w:t xml:space="preserve"> to be input into Blackboard</w:t>
      </w:r>
    </w:p>
    <w:p w:rsidRPr="00FE34A6" w:rsidR="00F86E6E" w:rsidP="00F86E6E" w:rsidRDefault="00F86E6E" w14:paraId="1025E554" w14:textId="3C817781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>Taught cooperative games</w:t>
      </w:r>
      <w:r w:rsidR="00827654">
        <w:rPr>
          <w:rFonts w:cstheme="minorHAnsi"/>
        </w:rPr>
        <w:t xml:space="preserve"> based on problem solving, trust, </w:t>
      </w:r>
      <w:r w:rsidR="00D92453">
        <w:rPr>
          <w:rFonts w:cstheme="minorHAnsi"/>
        </w:rPr>
        <w:t xml:space="preserve">fair play, </w:t>
      </w:r>
      <w:r w:rsidR="00827654">
        <w:rPr>
          <w:rFonts w:cstheme="minorHAnsi"/>
        </w:rPr>
        <w:t xml:space="preserve">communication, </w:t>
      </w:r>
      <w:r w:rsidR="00D43CB2">
        <w:rPr>
          <w:rFonts w:cstheme="minorHAnsi"/>
        </w:rPr>
        <w:t>ice breakers, etc.</w:t>
      </w:r>
    </w:p>
    <w:p w:rsidRPr="00FE34A6" w:rsidR="00F86E6E" w:rsidP="00812E9B" w:rsidRDefault="00F86E6E" w14:paraId="561C766D" w14:textId="48F6997C">
      <w:pPr>
        <w:pStyle w:val="ListParagraph"/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FE34A6">
        <w:rPr>
          <w:rFonts w:cstheme="minorHAnsi"/>
        </w:rPr>
        <w:t xml:space="preserve">Aided student learning </w:t>
      </w:r>
      <w:r w:rsidR="00D92453">
        <w:rPr>
          <w:rFonts w:cstheme="minorHAnsi"/>
        </w:rPr>
        <w:t xml:space="preserve">in </w:t>
      </w:r>
      <w:r w:rsidR="00C81E2F">
        <w:rPr>
          <w:rFonts w:cstheme="minorHAnsi"/>
        </w:rPr>
        <w:t xml:space="preserve">obstacle course </w:t>
      </w:r>
      <w:r w:rsidRPr="00FE34A6">
        <w:rPr>
          <w:rFonts w:cstheme="minorHAnsi"/>
        </w:rPr>
        <w:t xml:space="preserve">safety and </w:t>
      </w:r>
      <w:r w:rsidR="00C81E2F">
        <w:rPr>
          <w:rFonts w:cstheme="minorHAnsi"/>
        </w:rPr>
        <w:t xml:space="preserve">proper </w:t>
      </w:r>
      <w:r w:rsidRPr="00FE34A6">
        <w:rPr>
          <w:rFonts w:cstheme="minorHAnsi"/>
        </w:rPr>
        <w:t>rope tying skills</w:t>
      </w:r>
      <w:r w:rsidR="00C81E2F">
        <w:rPr>
          <w:rFonts w:cstheme="minorHAnsi"/>
        </w:rPr>
        <w:t xml:space="preserve"> for high ropes elements</w:t>
      </w:r>
    </w:p>
    <w:p w:rsidRPr="008D2714" w:rsidR="00084756" w:rsidP="00084756" w:rsidRDefault="00084756" w14:paraId="7E00BEE8" w14:textId="77777777">
      <w:pPr>
        <w:spacing w:after="0" w:line="240" w:lineRule="auto"/>
      </w:pPr>
    </w:p>
    <w:p w:rsidRPr="000C32C2" w:rsidR="00084756" w:rsidP="00084756" w:rsidRDefault="00084756" w14:paraId="5094DB8C" w14:textId="43B7A99B">
      <w:pPr>
        <w:spacing w:after="0" w:line="240" w:lineRule="auto"/>
        <w:rPr>
          <w:b/>
        </w:rPr>
      </w:pPr>
      <w:r w:rsidRPr="00E21E39">
        <w:rPr>
          <w:b/>
          <w:u w:val="single"/>
        </w:rPr>
        <w:t>COACHING EXPERIENCE</w:t>
      </w:r>
      <w:r w:rsidR="00E22279">
        <w:rPr>
          <w:b/>
          <w:u w:val="single"/>
        </w:rPr>
        <w:t xml:space="preserve"> </w:t>
      </w:r>
      <w:r w:rsidRPr="00E22279" w:rsidR="00E22279">
        <w:rPr>
          <w:b/>
          <w:color w:val="EE0000"/>
        </w:rPr>
        <w:t>(Optional</w:t>
      </w:r>
      <w:r w:rsidR="00E22279">
        <w:rPr>
          <w:b/>
          <w:u w:val="single"/>
        </w:rPr>
        <w:t>)</w:t>
      </w:r>
    </w:p>
    <w:p w:rsidR="00084756" w:rsidP="1FCF246B" w:rsidRDefault="00437AC2" w14:paraId="79B76EC9" w14:noSpellErr="1" w14:textId="387A8DC8">
      <w:pPr>
        <w:spacing w:after="0" w:line="240" w:lineRule="auto"/>
        <w:rPr>
          <w:i w:val="1"/>
          <w:iCs w:val="1"/>
        </w:rPr>
      </w:pPr>
      <w:r w:rsidRPr="1FCF246B" w:rsidR="00437AC2">
        <w:rPr>
          <w:b w:val="1"/>
          <w:bCs w:val="1"/>
        </w:rPr>
        <w:t>Greece Central School Softball</w:t>
      </w:r>
      <w:r w:rsidR="00084756">
        <w:rPr/>
        <w:t xml:space="preserve">, </w:t>
      </w:r>
      <w:r w:rsidR="00437AC2">
        <w:rPr/>
        <w:t>Greece</w:t>
      </w:r>
      <w:r w:rsidR="00084756">
        <w:rPr/>
        <w:t xml:space="preserve">, NY                                                                         </w:t>
      </w:r>
      <w:r>
        <w:tab/>
      </w:r>
      <w:r>
        <w:tab/>
      </w:r>
      <w:r w:rsidR="008544CE">
        <w:rPr/>
        <w:t xml:space="preserve">  </w:t>
      </w:r>
      <w:r w:rsidRPr="1FCF246B" w:rsidR="00437AC2">
        <w:rPr>
          <w:i w:val="1"/>
          <w:iCs w:val="1"/>
        </w:rPr>
        <w:t xml:space="preserve">March 2022 </w:t>
      </w:r>
      <w:r w:rsidRPr="1FCF246B" w:rsidR="008544CE">
        <w:rPr>
          <w:i w:val="1"/>
          <w:iCs w:val="1"/>
        </w:rPr>
        <w:t>-</w:t>
      </w:r>
      <w:r w:rsidRPr="1FCF246B" w:rsidR="00084756">
        <w:rPr>
          <w:i w:val="1"/>
          <w:iCs w:val="1"/>
        </w:rPr>
        <w:t xml:space="preserve"> Present</w:t>
      </w:r>
    </w:p>
    <w:p w:rsidR="00437AC2" w:rsidP="00437AC2" w:rsidRDefault="00437AC2" w14:paraId="5D31FC53" w14:textId="20294462">
      <w:pPr>
        <w:spacing w:after="0" w:line="240" w:lineRule="auto"/>
        <w:rPr>
          <w:iCs/>
        </w:rPr>
      </w:pPr>
      <w:r>
        <w:rPr>
          <w:iCs/>
        </w:rPr>
        <w:t>Student Assistant Coach</w:t>
      </w:r>
      <w:r w:rsidR="00F4729C">
        <w:rPr>
          <w:iCs/>
        </w:rPr>
        <w:t xml:space="preserve"> (Modified and Varsity)</w:t>
      </w:r>
    </w:p>
    <w:p w:rsidR="008824DC" w:rsidP="008824DC" w:rsidRDefault="00840DC4" w14:paraId="72344668" w14:textId="0C283CA0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>Planned daily practic</w:t>
      </w:r>
      <w:r w:rsidR="00F4729C">
        <w:rPr>
          <w:iCs/>
        </w:rPr>
        <w:t xml:space="preserve">es </w:t>
      </w:r>
      <w:r w:rsidR="00140185">
        <w:rPr>
          <w:iCs/>
        </w:rPr>
        <w:t xml:space="preserve">with unique focuses in bunt coverage, hitting, base running, infield, outfield, </w:t>
      </w:r>
      <w:r w:rsidR="004E48DE">
        <w:rPr>
          <w:iCs/>
        </w:rPr>
        <w:t>sliding, etc.</w:t>
      </w:r>
    </w:p>
    <w:p w:rsidRPr="007B5BFB" w:rsidR="00E00F7E" w:rsidP="00E00F7E" w:rsidRDefault="00F261F1" w14:paraId="78E432A9" w14:textId="12ED1FC4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>Created a portfolio o</w:t>
      </w:r>
      <w:r w:rsidR="00E00F7E">
        <w:rPr>
          <w:iCs/>
        </w:rPr>
        <w:t xml:space="preserve">f </w:t>
      </w:r>
      <w:r w:rsidR="00E00F7E">
        <w:t xml:space="preserve">expectations, situations, signs, positioning, and </w:t>
      </w:r>
      <w:r w:rsidR="007B5BFB">
        <w:t>defensive coverages for each athlete</w:t>
      </w:r>
    </w:p>
    <w:p w:rsidR="007B5BFB" w:rsidP="00E00F7E" w:rsidRDefault="00A36AD6" w14:paraId="2DE85BC0" w14:textId="19B30F6A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 xml:space="preserve">Communicated practice/game times and changes with team and parents through app </w:t>
      </w:r>
    </w:p>
    <w:p w:rsidR="00A36AD6" w:rsidP="00E00F7E" w:rsidRDefault="00AE038E" w14:paraId="056301F2" w14:textId="48CDC6F2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 xml:space="preserve">Conducted parent meeting to </w:t>
      </w:r>
      <w:r w:rsidR="28D2E643">
        <w:t>initiate</w:t>
      </w:r>
      <w:r>
        <w:rPr>
          <w:iCs/>
        </w:rPr>
        <w:t xml:space="preserve"> a working relationship between coaches and parents</w:t>
      </w:r>
    </w:p>
    <w:p w:rsidR="00AE038E" w:rsidP="00E00F7E" w:rsidRDefault="007D1190" w14:paraId="22A0D798" w14:textId="7C9A6C4D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>Implemented social and emotional learning into every practice and pre-game routine to promote unity</w:t>
      </w:r>
    </w:p>
    <w:p w:rsidR="007D1190" w:rsidP="00E00F7E" w:rsidRDefault="00BF695F" w14:paraId="4B39B05F" w14:textId="036CC3AE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 xml:space="preserve">Designed and created a “spirit sash” as a “player of the game” award to be </w:t>
      </w:r>
      <w:r w:rsidR="00B973CB">
        <w:rPr>
          <w:iCs/>
        </w:rPr>
        <w:t>passed around the varsity team</w:t>
      </w:r>
    </w:p>
    <w:p w:rsidR="00637CB8" w:rsidP="00E00F7E" w:rsidRDefault="00637CB8" w14:paraId="7E9BA6C0" w14:textId="746A2F60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>Wrote lineup cards each game and made substitutions throughout gameplay</w:t>
      </w:r>
    </w:p>
    <w:p w:rsidRPr="00E00F7E" w:rsidR="00637CB8" w:rsidP="00E00F7E" w:rsidRDefault="00637CB8" w14:paraId="28A864EC" w14:textId="4F099B37">
      <w:pPr>
        <w:pStyle w:val="ListParagraph"/>
        <w:numPr>
          <w:ilvl w:val="0"/>
          <w:numId w:val="20"/>
        </w:numPr>
        <w:spacing w:after="0" w:line="240" w:lineRule="auto"/>
        <w:rPr>
          <w:iCs/>
        </w:rPr>
      </w:pPr>
      <w:r>
        <w:rPr>
          <w:iCs/>
        </w:rPr>
        <w:t>Coached first base and third base</w:t>
      </w:r>
      <w:r w:rsidR="006866BA">
        <w:rPr>
          <w:iCs/>
        </w:rPr>
        <w:t xml:space="preserve"> for both </w:t>
      </w:r>
      <w:r w:rsidR="7258FDAE">
        <w:t>varsity</w:t>
      </w:r>
      <w:r w:rsidR="006866BA">
        <w:rPr>
          <w:iCs/>
        </w:rPr>
        <w:t xml:space="preserve"> and modified games</w:t>
      </w:r>
    </w:p>
    <w:p w:rsidR="00437AC2" w:rsidP="00437AC2" w:rsidRDefault="00437AC2" w14:paraId="02024103" w14:textId="20E7CF23">
      <w:pPr>
        <w:spacing w:after="0" w:line="240" w:lineRule="auto"/>
      </w:pPr>
    </w:p>
    <w:p w:rsidRPr="00150255" w:rsidR="00437AC2" w:rsidP="00437AC2" w:rsidRDefault="00437AC2" w14:paraId="170B8FA1" w14:textId="52D00836">
      <w:pPr>
        <w:spacing w:after="0" w:line="240" w:lineRule="auto"/>
        <w:rPr>
          <w:bCs/>
        </w:rPr>
      </w:pPr>
      <w:r w:rsidRPr="00437AC2">
        <w:rPr>
          <w:b/>
        </w:rPr>
        <w:t>Total Sports Experience, Gates, NY</w:t>
      </w:r>
      <w:r w:rsidRPr="00437AC2">
        <w:rPr>
          <w:b/>
        </w:rPr>
        <w:tab/>
      </w:r>
      <w:r w:rsidRPr="00437AC2">
        <w:rPr>
          <w:b/>
        </w:rPr>
        <w:tab/>
      </w:r>
      <w:r w:rsidRPr="00437AC2">
        <w:rPr>
          <w:b/>
        </w:rPr>
        <w:tab/>
      </w:r>
      <w:r w:rsidRPr="00437AC2">
        <w:rPr>
          <w:b/>
        </w:rPr>
        <w:tab/>
      </w:r>
      <w:r w:rsidR="00150255">
        <w:rPr>
          <w:b/>
        </w:rPr>
        <w:tab/>
      </w:r>
      <w:r w:rsidR="00150255">
        <w:rPr>
          <w:b/>
        </w:rPr>
        <w:tab/>
      </w:r>
      <w:r w:rsidR="00150255">
        <w:rPr>
          <w:b/>
        </w:rPr>
        <w:tab/>
      </w:r>
      <w:r w:rsidR="00150255">
        <w:rPr>
          <w:b/>
        </w:rPr>
        <w:t xml:space="preserve">             </w:t>
      </w:r>
      <w:r w:rsidR="008544CE">
        <w:rPr>
          <w:b/>
        </w:rPr>
        <w:t xml:space="preserve"> </w:t>
      </w:r>
      <w:r w:rsidRPr="00437AC2">
        <w:rPr>
          <w:b/>
        </w:rPr>
        <w:tab/>
      </w:r>
      <w:r w:rsidRPr="00437AC2">
        <w:rPr>
          <w:bCs/>
        </w:rPr>
        <w:t xml:space="preserve"> </w:t>
      </w:r>
      <w:r w:rsidR="008544CE">
        <w:rPr>
          <w:bCs/>
        </w:rPr>
        <w:t xml:space="preserve">    </w:t>
      </w:r>
      <w:r w:rsidR="000C32C2">
        <w:rPr>
          <w:bCs/>
        </w:rPr>
        <w:t xml:space="preserve">   </w:t>
      </w:r>
      <w:r w:rsidRPr="00437AC2">
        <w:rPr>
          <w:bCs/>
          <w:i/>
          <w:iCs/>
        </w:rPr>
        <w:t>June 2019</w:t>
      </w:r>
      <w:r w:rsidRPr="00D31556" w:rsidR="008544CE">
        <w:rPr>
          <w:bCs/>
          <w:i/>
          <w:iCs/>
        </w:rPr>
        <w:t xml:space="preserve"> </w:t>
      </w:r>
      <w:r w:rsidRPr="00437AC2">
        <w:rPr>
          <w:bCs/>
          <w:i/>
          <w:iCs/>
        </w:rPr>
        <w:t>-</w:t>
      </w:r>
      <w:r w:rsidRPr="00D31556" w:rsidR="008544CE">
        <w:rPr>
          <w:bCs/>
          <w:i/>
          <w:iCs/>
        </w:rPr>
        <w:t xml:space="preserve"> P</w:t>
      </w:r>
      <w:r w:rsidRPr="00437AC2">
        <w:rPr>
          <w:bCs/>
          <w:i/>
          <w:iCs/>
        </w:rPr>
        <w:t>resent</w:t>
      </w:r>
      <w:r w:rsidRPr="00437AC2">
        <w:rPr>
          <w:bCs/>
          <w:i/>
          <w:iCs/>
        </w:rPr>
        <w:tab/>
      </w:r>
    </w:p>
    <w:p w:rsidRPr="00437AC2" w:rsidR="00437AC2" w:rsidP="00437AC2" w:rsidRDefault="00437AC2" w14:paraId="3B496999" w14:textId="2A3E295F">
      <w:pPr>
        <w:spacing w:after="0" w:line="240" w:lineRule="auto"/>
        <w:rPr>
          <w:bCs/>
        </w:rPr>
      </w:pPr>
      <w:r w:rsidRPr="00437AC2">
        <w:rPr>
          <w:bCs/>
        </w:rPr>
        <w:t>Instructional Program Coach</w:t>
      </w:r>
    </w:p>
    <w:p w:rsidRPr="00437AC2" w:rsidR="00437AC2" w:rsidP="00437AC2" w:rsidRDefault="00437AC2" w14:paraId="0A64DA4B" w14:textId="74E02378">
      <w:pPr>
        <w:numPr>
          <w:ilvl w:val="0"/>
          <w:numId w:val="15"/>
        </w:numPr>
        <w:spacing w:after="0" w:line="240" w:lineRule="auto"/>
        <w:rPr>
          <w:bCs/>
        </w:rPr>
      </w:pPr>
      <w:r w:rsidRPr="00437AC2">
        <w:rPr>
          <w:bCs/>
        </w:rPr>
        <w:t>T</w:t>
      </w:r>
      <w:r w:rsidR="008544CE">
        <w:rPr>
          <w:bCs/>
        </w:rPr>
        <w:t>aught</w:t>
      </w:r>
      <w:r w:rsidRPr="00437AC2">
        <w:rPr>
          <w:bCs/>
        </w:rPr>
        <w:t xml:space="preserve"> </w:t>
      </w:r>
      <w:r w:rsidR="007F372B">
        <w:rPr>
          <w:bCs/>
        </w:rPr>
        <w:t xml:space="preserve">5 </w:t>
      </w:r>
      <w:r w:rsidRPr="00437AC2">
        <w:rPr>
          <w:bCs/>
        </w:rPr>
        <w:t>different sports programs</w:t>
      </w:r>
      <w:r w:rsidR="004C0B91">
        <w:rPr>
          <w:bCs/>
        </w:rPr>
        <w:t>,</w:t>
      </w:r>
      <w:r w:rsidRPr="00437AC2">
        <w:rPr>
          <w:bCs/>
        </w:rPr>
        <w:t xml:space="preserve"> </w:t>
      </w:r>
      <w:r w:rsidR="006866BA">
        <w:rPr>
          <w:bCs/>
        </w:rPr>
        <w:t>including football, soccer, basketball, baseball, and physical education</w:t>
      </w:r>
    </w:p>
    <w:p w:rsidRPr="00437AC2" w:rsidR="00437AC2" w:rsidP="00437AC2" w:rsidRDefault="00437AC2" w14:paraId="5A171C34" w14:textId="38EB1412">
      <w:pPr>
        <w:numPr>
          <w:ilvl w:val="0"/>
          <w:numId w:val="15"/>
        </w:numPr>
        <w:spacing w:after="0" w:line="240" w:lineRule="auto"/>
        <w:rPr>
          <w:bCs/>
        </w:rPr>
      </w:pPr>
      <w:r w:rsidRPr="00437AC2">
        <w:rPr>
          <w:bCs/>
        </w:rPr>
        <w:t>Promote</w:t>
      </w:r>
      <w:r w:rsidR="008544CE">
        <w:rPr>
          <w:bCs/>
        </w:rPr>
        <w:t>d</w:t>
      </w:r>
      <w:r w:rsidRPr="00437AC2">
        <w:rPr>
          <w:bCs/>
        </w:rPr>
        <w:t xml:space="preserve"> sportsmanship, teamwork, and cooperation with others</w:t>
      </w:r>
      <w:r w:rsidR="007F372B">
        <w:rPr>
          <w:bCs/>
        </w:rPr>
        <w:t xml:space="preserve"> </w:t>
      </w:r>
    </w:p>
    <w:p w:rsidRPr="00437AC2" w:rsidR="00437AC2" w:rsidP="00437AC2" w:rsidRDefault="00437AC2" w14:paraId="43A1D021" w14:textId="76C4BF11">
      <w:pPr>
        <w:numPr>
          <w:ilvl w:val="0"/>
          <w:numId w:val="15"/>
        </w:numPr>
        <w:spacing w:after="0" w:line="240" w:lineRule="auto"/>
        <w:rPr>
          <w:bCs/>
        </w:rPr>
      </w:pPr>
      <w:r w:rsidRPr="00437AC2">
        <w:rPr>
          <w:bCs/>
        </w:rPr>
        <w:t>Manage</w:t>
      </w:r>
      <w:r w:rsidR="008544CE">
        <w:rPr>
          <w:bCs/>
        </w:rPr>
        <w:t>d</w:t>
      </w:r>
      <w:r w:rsidRPr="00437AC2">
        <w:rPr>
          <w:bCs/>
        </w:rPr>
        <w:t xml:space="preserve"> parent interactions in youth sports</w:t>
      </w:r>
      <w:r w:rsidR="007F372B">
        <w:rPr>
          <w:bCs/>
        </w:rPr>
        <w:t xml:space="preserve"> </w:t>
      </w:r>
      <w:r w:rsidR="00B95371">
        <w:rPr>
          <w:bCs/>
        </w:rPr>
        <w:t>before, during, and after practices</w:t>
      </w:r>
    </w:p>
    <w:p w:rsidRPr="00437AC2" w:rsidR="00437AC2" w:rsidP="00437AC2" w:rsidRDefault="29246A6D" w14:paraId="31BA68A4" w14:textId="482EA9E6">
      <w:pPr>
        <w:numPr>
          <w:ilvl w:val="0"/>
          <w:numId w:val="15"/>
        </w:numPr>
        <w:spacing w:after="0" w:line="240" w:lineRule="auto"/>
        <w:rPr>
          <w:bCs/>
        </w:rPr>
      </w:pPr>
      <w:r>
        <w:t>Implementing</w:t>
      </w:r>
      <w:r w:rsidR="00040B7B">
        <w:rPr>
          <w:bCs/>
        </w:rPr>
        <w:t xml:space="preserve"> </w:t>
      </w:r>
      <w:r w:rsidRPr="00437AC2" w:rsidR="00437AC2">
        <w:rPr>
          <w:bCs/>
        </w:rPr>
        <w:t>progressive 6-week programs</w:t>
      </w:r>
      <w:r w:rsidR="00B95371">
        <w:rPr>
          <w:bCs/>
        </w:rPr>
        <w:t xml:space="preserve"> for each sport for </w:t>
      </w:r>
      <w:r w:rsidR="0007565A">
        <w:rPr>
          <w:bCs/>
        </w:rPr>
        <w:t>4 varying age groups</w:t>
      </w:r>
      <w:r w:rsidR="00040B7B">
        <w:rPr>
          <w:bCs/>
        </w:rPr>
        <w:t xml:space="preserve"> (2 to 10 years old)</w:t>
      </w:r>
    </w:p>
    <w:p w:rsidRPr="00437AC2" w:rsidR="00437AC2" w:rsidP="00437AC2" w:rsidRDefault="00437AC2" w14:paraId="574D2F92" w14:textId="0B43BF0B">
      <w:pPr>
        <w:numPr>
          <w:ilvl w:val="0"/>
          <w:numId w:val="15"/>
        </w:numPr>
        <w:spacing w:after="0" w:line="240" w:lineRule="auto"/>
        <w:rPr>
          <w:bCs/>
        </w:rPr>
      </w:pPr>
      <w:r w:rsidRPr="00437AC2">
        <w:rPr>
          <w:bCs/>
        </w:rPr>
        <w:t>Monitor</w:t>
      </w:r>
      <w:r w:rsidR="008544CE">
        <w:rPr>
          <w:bCs/>
        </w:rPr>
        <w:t>ed</w:t>
      </w:r>
      <w:r w:rsidRPr="00437AC2">
        <w:rPr>
          <w:bCs/>
        </w:rPr>
        <w:t xml:space="preserve"> </w:t>
      </w:r>
      <w:r w:rsidR="0007565A">
        <w:rPr>
          <w:bCs/>
        </w:rPr>
        <w:t xml:space="preserve">and assessed </w:t>
      </w:r>
      <w:r w:rsidRPr="00437AC2">
        <w:rPr>
          <w:bCs/>
        </w:rPr>
        <w:t>sport specific and motor skills of students</w:t>
      </w:r>
    </w:p>
    <w:p w:rsidR="00437AC2" w:rsidP="00437AC2" w:rsidRDefault="00437AC2" w14:paraId="44BD61CF" w14:textId="77777777">
      <w:pPr>
        <w:spacing w:after="0" w:line="240" w:lineRule="auto"/>
        <w:rPr>
          <w:b/>
        </w:rPr>
      </w:pPr>
    </w:p>
    <w:p w:rsidR="00437AC2" w:rsidP="00437AC2" w:rsidRDefault="00437AC2" w14:paraId="06FFE64E" w14:noSpellErr="1" w14:textId="2CC7C9EA">
      <w:pPr>
        <w:spacing w:after="0" w:line="240" w:lineRule="auto"/>
      </w:pPr>
      <w:r w:rsidRPr="1FCF246B" w:rsidR="00437AC2">
        <w:rPr>
          <w:b w:val="1"/>
          <w:bCs w:val="1"/>
        </w:rPr>
        <w:t>Brockport (High School) Varsity and Modified Softball,</w:t>
      </w:r>
      <w:r w:rsidR="00437AC2">
        <w:rPr/>
        <w:t xml:space="preserve"> Brockport, NY</w:t>
      </w:r>
      <w:r>
        <w:tab/>
      </w:r>
      <w:r>
        <w:tab/>
      </w:r>
      <w:r w:rsidR="00437AC2">
        <w:rPr/>
        <w:t xml:space="preserve">                     </w:t>
      </w:r>
      <w:r w:rsidRPr="1FCF246B" w:rsidR="00437AC2">
        <w:rPr>
          <w:i w:val="1"/>
          <w:iCs w:val="1"/>
        </w:rPr>
        <w:t>August 2018</w:t>
      </w:r>
      <w:r w:rsidRPr="1FCF246B" w:rsidR="00437AC2">
        <w:rPr>
          <w:i w:val="1"/>
          <w:iCs w:val="1"/>
        </w:rPr>
        <w:t xml:space="preserve"> – May 2021</w:t>
      </w:r>
      <w:r w:rsidR="00437AC2">
        <w:rPr/>
        <w:t xml:space="preserve">    </w:t>
      </w:r>
    </w:p>
    <w:p w:rsidRPr="00437AC2" w:rsidR="00437AC2" w:rsidP="00437AC2" w:rsidRDefault="00437AC2" w14:paraId="0586BB39" w14:textId="7FD77066">
      <w:pPr>
        <w:spacing w:after="0" w:line="240" w:lineRule="auto"/>
      </w:pPr>
      <w:r w:rsidRPr="00437AC2">
        <w:t>Volunteer Assistant Coach</w:t>
      </w:r>
    </w:p>
    <w:p w:rsidRPr="00437AC2" w:rsidR="00437AC2" w:rsidP="00437AC2" w:rsidRDefault="00437AC2" w14:paraId="1CC938B9" w14:textId="5FF27E32">
      <w:pPr>
        <w:numPr>
          <w:ilvl w:val="0"/>
          <w:numId w:val="13"/>
        </w:numPr>
        <w:spacing w:after="0" w:line="240" w:lineRule="auto"/>
      </w:pPr>
      <w:r w:rsidRPr="00437AC2">
        <w:t>A</w:t>
      </w:r>
      <w:r w:rsidR="00CC289A">
        <w:t>ide</w:t>
      </w:r>
      <w:r>
        <w:t>d</w:t>
      </w:r>
      <w:r w:rsidRPr="00437AC2">
        <w:t xml:space="preserve"> with setup and planning of practice </w:t>
      </w:r>
    </w:p>
    <w:p w:rsidRPr="00437AC2" w:rsidR="00437AC2" w:rsidP="00437AC2" w:rsidRDefault="00437AC2" w14:paraId="6E91E1D4" w14:textId="67831CD1">
      <w:pPr>
        <w:numPr>
          <w:ilvl w:val="0"/>
          <w:numId w:val="13"/>
        </w:numPr>
        <w:spacing w:after="0" w:line="240" w:lineRule="auto"/>
      </w:pPr>
      <w:r w:rsidRPr="00437AC2">
        <w:t>Assist</w:t>
      </w:r>
      <w:r>
        <w:t>ed</w:t>
      </w:r>
      <w:r w:rsidRPr="00437AC2">
        <w:t xml:space="preserve"> in organizing team events</w:t>
      </w:r>
      <w:r w:rsidR="00283054">
        <w:t xml:space="preserve"> such as a bottle drive, car wash fundraiser,</w:t>
      </w:r>
      <w:r w:rsidR="00A203B0">
        <w:t xml:space="preserve"> and</w:t>
      </w:r>
      <w:r w:rsidR="00283054">
        <w:t xml:space="preserve"> team dinners </w:t>
      </w:r>
    </w:p>
    <w:p w:rsidR="0048307E" w:rsidP="0048307E" w:rsidRDefault="00437AC2" w14:paraId="7BE00B64" w14:textId="0B8966B7">
      <w:pPr>
        <w:numPr>
          <w:ilvl w:val="0"/>
          <w:numId w:val="13"/>
        </w:numPr>
        <w:spacing w:after="0" w:line="240" w:lineRule="auto"/>
      </w:pPr>
      <w:r w:rsidRPr="00437AC2">
        <w:t>Facilitate</w:t>
      </w:r>
      <w:r>
        <w:t>d</w:t>
      </w:r>
      <w:r w:rsidRPr="00437AC2">
        <w:t xml:space="preserve"> drills</w:t>
      </w:r>
      <w:r w:rsidR="00A203B0">
        <w:t xml:space="preserve"> specific to hitting, fielding, base running, bunting, sliding, etc.</w:t>
      </w:r>
    </w:p>
    <w:p w:rsidRPr="008D2714" w:rsidR="008D2714" w:rsidP="0048307E" w:rsidRDefault="008D2714" w14:paraId="5D21E9D9" w14:textId="77777777">
      <w:pPr>
        <w:spacing w:after="0" w:line="240" w:lineRule="auto"/>
      </w:pPr>
    </w:p>
    <w:p w:rsidRPr="000C32C2" w:rsidR="0048307E" w:rsidP="0048307E" w:rsidRDefault="0048307E" w14:paraId="35C7B455" w14:textId="237523FE">
      <w:pPr>
        <w:spacing w:after="0" w:line="240" w:lineRule="auto"/>
        <w:rPr>
          <w:u w:val="single"/>
        </w:rPr>
      </w:pPr>
      <w:r w:rsidRPr="008D2714">
        <w:rPr>
          <w:b/>
          <w:u w:val="single"/>
        </w:rPr>
        <w:t>PROFESSIO</w:t>
      </w:r>
      <w:r w:rsidR="00931270">
        <w:rPr>
          <w:b/>
          <w:u w:val="single"/>
        </w:rPr>
        <w:t>NA</w:t>
      </w:r>
      <w:r w:rsidRPr="008D2714">
        <w:rPr>
          <w:b/>
          <w:u w:val="single"/>
        </w:rPr>
        <w:t>L AFFILIATIONS &amp; ACTIVIT</w:t>
      </w:r>
      <w:r w:rsidR="004C0B91">
        <w:rPr>
          <w:b/>
          <w:u w:val="single"/>
        </w:rPr>
        <w:t>I</w:t>
      </w:r>
      <w:r w:rsidRPr="008D2714">
        <w:rPr>
          <w:b/>
          <w:u w:val="single"/>
        </w:rPr>
        <w:t>ES</w:t>
      </w:r>
    </w:p>
    <w:p w:rsidR="00C45176" w:rsidP="00C45176" w:rsidRDefault="00C45176" w14:paraId="2BB721B8" w14:noSpellErr="1" w14:textId="0E0087BC">
      <w:pPr>
        <w:spacing w:after="0" w:line="240" w:lineRule="auto"/>
      </w:pPr>
      <w:r w:rsidR="00C45176">
        <w:rPr/>
        <w:t>NYS AHPERD Member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176">
        <w:rPr/>
        <w:t xml:space="preserve">    </w:t>
      </w:r>
      <w:r w:rsidRPr="1FCF246B" w:rsidR="00C45176">
        <w:rPr>
          <w:i w:val="1"/>
          <w:iCs w:val="1"/>
        </w:rPr>
        <w:t>Spring 2021 - Present</w:t>
      </w:r>
    </w:p>
    <w:p w:rsidRPr="008D2714" w:rsidR="00C45176" w:rsidP="00C45176" w:rsidRDefault="00C45176" w14:paraId="2B955262" w14:textId="77777777">
      <w:pPr>
        <w:pStyle w:val="ListParagraph"/>
        <w:numPr>
          <w:ilvl w:val="0"/>
          <w:numId w:val="16"/>
        </w:numPr>
        <w:spacing w:after="0" w:line="240" w:lineRule="auto"/>
      </w:pPr>
      <w:r>
        <w:t>Departmental Major of the Year 2021</w:t>
      </w:r>
    </w:p>
    <w:p w:rsidR="00934656" w:rsidP="00934656" w:rsidRDefault="00C45176" w14:paraId="33D9FDAA" w14:textId="63282DAC">
      <w:pPr>
        <w:pStyle w:val="ListParagraph"/>
        <w:numPr>
          <w:ilvl w:val="0"/>
          <w:numId w:val="9"/>
        </w:numPr>
        <w:spacing w:after="0" w:line="240" w:lineRule="auto"/>
      </w:pPr>
      <w:r w:rsidRPr="008D2714">
        <w:t>Presented at the 20</w:t>
      </w:r>
      <w:r>
        <w:t>21</w:t>
      </w:r>
      <w:r w:rsidRPr="008D2714">
        <w:t xml:space="preserve"> NYS AHPERD Conference in Verona, NY</w:t>
      </w:r>
    </w:p>
    <w:p w:rsidR="00C45176" w:rsidP="00C45176" w:rsidRDefault="00934656" w14:paraId="309FE889" w14:noSpellErr="1" w14:textId="0BE33BCD">
      <w:pPr>
        <w:spacing w:after="0" w:line="240" w:lineRule="auto"/>
      </w:pPr>
      <w:r w:rsidR="00934656">
        <w:rPr/>
        <w:t xml:space="preserve">SHAPE America Member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A3252">
        <w:rPr/>
        <w:t xml:space="preserve">    </w:t>
      </w:r>
      <w:r w:rsidRPr="1FCF246B" w:rsidR="00934656">
        <w:rPr>
          <w:i w:val="1"/>
          <w:iCs w:val="1"/>
        </w:rPr>
        <w:t>Spring 2021 - Present</w:t>
      </w:r>
    </w:p>
    <w:p w:rsidR="00C45176" w:rsidP="00C45176" w:rsidRDefault="00C45176" w14:paraId="04C8AA4B" w14:noSpellErr="1" w14:textId="1417C51C">
      <w:pPr>
        <w:spacing w:after="0" w:line="240" w:lineRule="auto"/>
      </w:pPr>
      <w:r w:rsidR="00C45176">
        <w:rPr/>
        <w:t xml:space="preserve">PE Club Member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FCF246B" w:rsidR="00C45176">
        <w:rPr>
          <w:i w:val="1"/>
          <w:iCs w:val="1"/>
        </w:rPr>
        <w:t xml:space="preserve">   Spring 2020 – Present</w:t>
      </w:r>
    </w:p>
    <w:p w:rsidR="00C45176" w:rsidP="00C45176" w:rsidRDefault="00C45176" w14:paraId="51277C12" w14:noSpellErr="1" w14:textId="386B15E0">
      <w:pPr>
        <w:spacing w:after="0" w:line="240" w:lineRule="auto"/>
      </w:pPr>
      <w:r w:rsidR="00C45176">
        <w:rPr/>
        <w:t>Club Basketball Member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176">
        <w:rPr/>
        <w:t xml:space="preserve">      </w:t>
      </w:r>
      <w:r w:rsidRPr="1FCF246B" w:rsidR="00C45176">
        <w:rPr>
          <w:i w:val="1"/>
          <w:iCs w:val="1"/>
        </w:rPr>
        <w:t>Spring 2022</w:t>
      </w:r>
    </w:p>
    <w:p w:rsidR="001448A5" w:rsidP="00C45176" w:rsidRDefault="00C45176" w14:paraId="0B093EA5" w14:noSpellErr="1" w14:textId="18AA8227">
      <w:pPr>
        <w:spacing w:after="0" w:line="240" w:lineRule="auto"/>
      </w:pPr>
      <w:r w:rsidR="00C45176">
        <w:rPr/>
        <w:t>Club Softball Member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5176">
        <w:rPr/>
        <w:t xml:space="preserve">      </w:t>
      </w:r>
      <w:r w:rsidRPr="1FCF246B" w:rsidR="00C45176">
        <w:rPr>
          <w:i w:val="1"/>
          <w:iCs w:val="1"/>
        </w:rPr>
        <w:t>Spring 2022</w:t>
      </w:r>
    </w:p>
    <w:p w:rsidR="008D2714" w:rsidP="1FCF246B" w:rsidRDefault="001448A5" w14:paraId="6BDE1289" w14:noSpellErr="1" w14:textId="6256D93C">
      <w:pPr>
        <w:spacing w:after="0" w:line="240" w:lineRule="auto"/>
        <w:rPr>
          <w:i w:val="1"/>
          <w:iCs w:val="1"/>
        </w:rPr>
      </w:pPr>
      <w:r w:rsidR="001448A5">
        <w:rPr/>
        <w:t xml:space="preserve">NFCA All-American Scholar Athlete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48A5">
        <w:rPr/>
        <w:t xml:space="preserve">      </w:t>
      </w:r>
      <w:r w:rsidRPr="1FCF246B" w:rsidR="001448A5">
        <w:rPr>
          <w:i w:val="1"/>
          <w:iCs w:val="1"/>
        </w:rPr>
        <w:t>Spring 2019</w:t>
      </w:r>
    </w:p>
    <w:p w:rsidR="00E156EB" w:rsidP="009A2591" w:rsidRDefault="00E156EB" w14:paraId="60390285" w14:textId="77777777">
      <w:pPr>
        <w:spacing w:after="0" w:line="240" w:lineRule="auto"/>
        <w:rPr>
          <w:bCs/>
          <w:i/>
          <w:iCs/>
        </w:rPr>
      </w:pPr>
    </w:p>
    <w:p w:rsidR="00E156EB" w:rsidP="009A2591" w:rsidRDefault="00E156EB" w14:paraId="774F2E86" w14:textId="148C512F">
      <w:pPr>
        <w:spacing w:after="0" w:line="240" w:lineRule="auto"/>
        <w:rPr>
          <w:b/>
          <w:u w:val="single"/>
        </w:rPr>
      </w:pPr>
      <w:r w:rsidRPr="00E156EB">
        <w:rPr>
          <w:b/>
          <w:u w:val="single"/>
        </w:rPr>
        <w:t>AREAS OF EXPERTISE</w:t>
      </w:r>
    </w:p>
    <w:p w:rsidRPr="00E156EB" w:rsidR="00E156EB" w:rsidP="1FCF246B" w:rsidRDefault="00E156EB" w14:paraId="5C300D98" w14:noSpellErr="1" w14:textId="053B928F">
      <w:pPr>
        <w:pStyle w:val="trt0xe"/>
        <w:spacing w:after="0" w:line="240" w:lineRule="auto"/>
        <w:rPr>
          <w:rFonts w:ascii="Calibri" w:hAnsi="Calibri" w:cs="Calibri" w:asciiTheme="minorAscii" w:hAnsiTheme="minorAscii" w:cstheme="minorAscii"/>
          <w:color w:val="202124"/>
          <w:sz w:val="22"/>
          <w:szCs w:val="22"/>
        </w:rPr>
      </w:pPr>
      <w:r w:rsidRPr="1FCF246B" w:rsidR="00F368E9">
        <w:rPr>
          <w:rFonts w:ascii="Calibri" w:hAnsi="Calibri" w:cs="Calibri" w:asciiTheme="minorAscii" w:hAnsiTheme="minorAscii" w:cstheme="minorAscii"/>
          <w:sz w:val="22"/>
          <w:szCs w:val="22"/>
        </w:rPr>
        <w:t xml:space="preserve">Movement Skills | </w:t>
      </w:r>
      <w:r w:rsidRPr="1FCF246B" w:rsidR="00C83757">
        <w:rPr>
          <w:rFonts w:ascii="Calibri" w:hAnsi="Calibri" w:cs="Calibri" w:asciiTheme="minorAscii" w:hAnsiTheme="minorAscii" w:cstheme="minorAscii"/>
          <w:sz w:val="22"/>
          <w:szCs w:val="22"/>
        </w:rPr>
        <w:t xml:space="preserve">Biomechanics | Adapted Physical Education | </w:t>
      </w:r>
      <w:r w:rsidRPr="1FCF246B" w:rsidR="00BC0504">
        <w:rPr>
          <w:rFonts w:ascii="Calibri" w:hAnsi="Calibri" w:cs="Calibri" w:asciiTheme="minorAscii" w:hAnsiTheme="minorAscii" w:cstheme="minorAscii"/>
          <w:sz w:val="22"/>
          <w:szCs w:val="22"/>
        </w:rPr>
        <w:t xml:space="preserve">Curriculum and Assessment | Career and Community </w:t>
      </w:r>
      <w:r w:rsidRPr="1FCF246B" w:rsidR="00ED2EED">
        <w:rPr>
          <w:rFonts w:ascii="Calibri" w:hAnsi="Calibri" w:cs="Calibri" w:asciiTheme="minorAscii" w:hAnsiTheme="minorAscii" w:cstheme="minorAscii"/>
          <w:sz w:val="22"/>
          <w:szCs w:val="22"/>
        </w:rPr>
        <w:t xml:space="preserve">Engagement </w:t>
      </w:r>
      <w:r w:rsidRPr="1FCF246B" w:rsidR="008A23AF">
        <w:rPr>
          <w:rFonts w:ascii="Calibri" w:hAnsi="Calibri" w:cs="Calibri" w:asciiTheme="minorAscii" w:hAnsiTheme="minorAscii" w:cstheme="minorAscii"/>
          <w:sz w:val="22"/>
          <w:szCs w:val="22"/>
        </w:rPr>
        <w:t xml:space="preserve">| </w:t>
      </w:r>
      <w:r w:rsidRPr="1FCF246B" w:rsidR="00CA1464">
        <w:rPr>
          <w:rFonts w:ascii="Calibri" w:hAnsi="Calibri" w:cs="Calibri" w:asciiTheme="minorAscii" w:hAnsiTheme="minorAscii" w:cstheme="minorAscii"/>
          <w:color w:val="202124"/>
          <w:sz w:val="22"/>
          <w:szCs w:val="22"/>
        </w:rPr>
        <w:t>Word Processing Skill | Spreadsheets Skills | Database Skills | Electronic Presentation Skills | E-Mail Management Skills | Digital Cameras</w:t>
      </w:r>
    </w:p>
    <w:sectPr w:rsidRPr="00E156EB" w:rsidR="00E156EB" w:rsidSect="006600B8">
      <w:headerReference w:type="even" r:id="rId11"/>
      <w:headerReference w:type="default" r:id="rId12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1F81" w:rsidP="006E6846" w:rsidRDefault="00A11F81" w14:paraId="1F22C515" w14:textId="77777777">
      <w:pPr>
        <w:spacing w:after="0" w:line="240" w:lineRule="auto"/>
      </w:pPr>
      <w:r>
        <w:separator/>
      </w:r>
    </w:p>
  </w:endnote>
  <w:endnote w:type="continuationSeparator" w:id="0">
    <w:p w:rsidR="00A11F81" w:rsidP="006E6846" w:rsidRDefault="00A11F81" w14:paraId="66C8914F" w14:textId="77777777">
      <w:pPr>
        <w:spacing w:after="0" w:line="240" w:lineRule="auto"/>
      </w:pPr>
      <w:r>
        <w:continuationSeparator/>
      </w:r>
    </w:p>
  </w:endnote>
  <w:endnote w:type="continuationNotice" w:id="1">
    <w:p w:rsidR="00A11F81" w:rsidRDefault="00A11F81" w14:paraId="166C3E8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1F81" w:rsidP="006E6846" w:rsidRDefault="00A11F81" w14:paraId="600DA664" w14:textId="77777777">
      <w:pPr>
        <w:spacing w:after="0" w:line="240" w:lineRule="auto"/>
      </w:pPr>
      <w:r>
        <w:separator/>
      </w:r>
    </w:p>
  </w:footnote>
  <w:footnote w:type="continuationSeparator" w:id="0">
    <w:p w:rsidR="00A11F81" w:rsidP="006E6846" w:rsidRDefault="00A11F81" w14:paraId="7204EB94" w14:textId="77777777">
      <w:pPr>
        <w:spacing w:after="0" w:line="240" w:lineRule="auto"/>
      </w:pPr>
      <w:r>
        <w:continuationSeparator/>
      </w:r>
    </w:p>
  </w:footnote>
  <w:footnote w:type="continuationNotice" w:id="1">
    <w:p w:rsidR="00A11F81" w:rsidRDefault="00A11F81" w14:paraId="2A2B6D0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49314359"/>
      <w:docPartObj>
        <w:docPartGallery w:val="Page Numbers (Top of Page)"/>
        <w:docPartUnique/>
      </w:docPartObj>
    </w:sdtPr>
    <w:sdtContent>
      <w:p w:rsidR="00D31556" w:rsidP="00C91C8D" w:rsidRDefault="00D31556" w14:paraId="20373893" w14:textId="79C7091E">
        <w:pPr>
          <w:pStyle w:val="Head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D31556" w:rsidP="00D31556" w:rsidRDefault="00D31556" w14:paraId="5EECC92C" w14:textId="7777777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0B91" w:rsidP="004C0B91" w:rsidRDefault="004C0B91" w14:paraId="30CF70BE" w14:textId="4241CDD7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>(</w:t>
    </w:r>
    <w:r>
      <w:rPr>
        <w:rFonts w:ascii="Helvetica" w:hAnsi="Helvetica"/>
        <w:b/>
        <w:color w:val="EE0000"/>
        <w:sz w:val="24"/>
        <w:szCs w:val="24"/>
      </w:rPr>
      <w:t xml:space="preserve">PE </w:t>
    </w:r>
    <w:r w:rsidRPr="007704DA">
      <w:rPr>
        <w:rFonts w:ascii="Helvetica" w:hAnsi="Helvetica"/>
        <w:b/>
        <w:color w:val="EE0000"/>
        <w:sz w:val="24"/>
        <w:szCs w:val="24"/>
      </w:rPr>
      <w:t>SAMPLE)</w:t>
    </w:r>
  </w:p>
  <w:p w:rsidR="004C0B91" w:rsidP="004C0B91" w:rsidRDefault="004C0B91" w14:paraId="2124F48E" w14:textId="77777777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 xml:space="preserve"> </w:t>
    </w:r>
    <w:r>
      <w:rPr>
        <w:rFonts w:ascii="Helvetica" w:hAnsi="Helvetica"/>
        <w:b/>
        <w:color w:val="EE0000"/>
        <w:sz w:val="24"/>
        <w:szCs w:val="24"/>
      </w:rPr>
      <w:t>Ideally,</w:t>
    </w:r>
    <w:r w:rsidRPr="007704DA">
      <w:rPr>
        <w:rFonts w:ascii="Helvetica" w:hAnsi="Helvetica"/>
        <w:b/>
        <w:color w:val="EE0000"/>
        <w:sz w:val="24"/>
        <w:szCs w:val="24"/>
      </w:rPr>
      <w:t xml:space="preserve"> the content you add should get you to 1 full page (pre-field placement) or 2 full pages</w:t>
    </w:r>
    <w:r>
      <w:rPr>
        <w:rFonts w:ascii="Helvetica" w:hAnsi="Helvetica"/>
        <w:b/>
        <w:color w:val="EE0000"/>
        <w:sz w:val="24"/>
        <w:szCs w:val="24"/>
      </w:rPr>
      <w:t xml:space="preserve"> </w:t>
    </w:r>
    <w:r w:rsidRPr="007704DA">
      <w:rPr>
        <w:rFonts w:ascii="Helvetica" w:hAnsi="Helvetica"/>
        <w:b/>
        <w:color w:val="EE0000"/>
        <w:sz w:val="24"/>
        <w:szCs w:val="24"/>
      </w:rPr>
      <w:t>(post-student teaching</w:t>
    </w:r>
    <w:r>
      <w:rPr>
        <w:rFonts w:ascii="Helvetica" w:hAnsi="Helvetica"/>
        <w:b/>
        <w:color w:val="EE0000"/>
        <w:sz w:val="24"/>
        <w:szCs w:val="24"/>
      </w:rPr>
      <w:t>)</w:t>
    </w:r>
    <w:r w:rsidRPr="007704DA">
      <w:rPr>
        <w:rFonts w:ascii="Helvetica" w:hAnsi="Helvetica"/>
        <w:b/>
        <w:color w:val="EE0000"/>
        <w:sz w:val="24"/>
        <w:szCs w:val="24"/>
      </w:rPr>
      <w:t>.</w:t>
    </w:r>
  </w:p>
  <w:p w:rsidR="00D31556" w:rsidP="004C0B91" w:rsidRDefault="00D31556" w14:paraId="25BB5285" w14:textId="77777777">
    <w:pPr>
      <w:pStyle w:val="Header"/>
      <w:ind w:right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74AF1"/>
    <w:multiLevelType w:val="hybridMultilevel"/>
    <w:tmpl w:val="9710DF7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313666"/>
    <w:multiLevelType w:val="hybridMultilevel"/>
    <w:tmpl w:val="271E2DE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4F2952"/>
    <w:multiLevelType w:val="multilevel"/>
    <w:tmpl w:val="D046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9FB71BC"/>
    <w:multiLevelType w:val="hybridMultilevel"/>
    <w:tmpl w:val="512468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D41FF7"/>
    <w:multiLevelType w:val="hybridMultilevel"/>
    <w:tmpl w:val="152ED3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904C31"/>
    <w:multiLevelType w:val="hybridMultilevel"/>
    <w:tmpl w:val="557CFF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FE2693C"/>
    <w:multiLevelType w:val="hybridMultilevel"/>
    <w:tmpl w:val="D0C6ED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2F72501"/>
    <w:multiLevelType w:val="hybridMultilevel"/>
    <w:tmpl w:val="A7247FF4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4A2079C"/>
    <w:multiLevelType w:val="hybridMultilevel"/>
    <w:tmpl w:val="51AC91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D6A6480"/>
    <w:multiLevelType w:val="hybridMultilevel"/>
    <w:tmpl w:val="BA7EFA0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E32FF7"/>
    <w:multiLevelType w:val="hybridMultilevel"/>
    <w:tmpl w:val="9D16E11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6270C2C"/>
    <w:multiLevelType w:val="hybridMultilevel"/>
    <w:tmpl w:val="5D54ED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7AE1A07"/>
    <w:multiLevelType w:val="hybridMultilevel"/>
    <w:tmpl w:val="651A0D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C687A97"/>
    <w:multiLevelType w:val="hybridMultilevel"/>
    <w:tmpl w:val="6F044D4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90372E6"/>
    <w:multiLevelType w:val="hybridMultilevel"/>
    <w:tmpl w:val="6F244F2C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5" w15:restartNumberingAfterBreak="0">
    <w:nsid w:val="73DC164C"/>
    <w:multiLevelType w:val="hybridMultilevel"/>
    <w:tmpl w:val="3128232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3EE3120"/>
    <w:multiLevelType w:val="hybridMultilevel"/>
    <w:tmpl w:val="AC8CFD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46C2741"/>
    <w:multiLevelType w:val="hybridMultilevel"/>
    <w:tmpl w:val="252C7A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49131DB"/>
    <w:multiLevelType w:val="hybridMultilevel"/>
    <w:tmpl w:val="BDD675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A642697"/>
    <w:multiLevelType w:val="hybridMultilevel"/>
    <w:tmpl w:val="51580D2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1703878">
    <w:abstractNumId w:val="6"/>
  </w:num>
  <w:num w:numId="2" w16cid:durableId="542138118">
    <w:abstractNumId w:val="4"/>
  </w:num>
  <w:num w:numId="3" w16cid:durableId="1475223793">
    <w:abstractNumId w:val="15"/>
  </w:num>
  <w:num w:numId="4" w16cid:durableId="1662346135">
    <w:abstractNumId w:val="18"/>
  </w:num>
  <w:num w:numId="5" w16cid:durableId="1169758926">
    <w:abstractNumId w:val="12"/>
  </w:num>
  <w:num w:numId="6" w16cid:durableId="1526793117">
    <w:abstractNumId w:val="1"/>
  </w:num>
  <w:num w:numId="7" w16cid:durableId="824862220">
    <w:abstractNumId w:val="5"/>
  </w:num>
  <w:num w:numId="8" w16cid:durableId="162161746">
    <w:abstractNumId w:val="0"/>
  </w:num>
  <w:num w:numId="9" w16cid:durableId="1179805683">
    <w:abstractNumId w:val="16"/>
  </w:num>
  <w:num w:numId="10" w16cid:durableId="1513109204">
    <w:abstractNumId w:val="13"/>
  </w:num>
  <w:num w:numId="11" w16cid:durableId="2115010019">
    <w:abstractNumId w:val="8"/>
  </w:num>
  <w:num w:numId="12" w16cid:durableId="8341780">
    <w:abstractNumId w:val="14"/>
  </w:num>
  <w:num w:numId="13" w16cid:durableId="1622765539">
    <w:abstractNumId w:val="3"/>
  </w:num>
  <w:num w:numId="14" w16cid:durableId="19087898">
    <w:abstractNumId w:val="7"/>
  </w:num>
  <w:num w:numId="15" w16cid:durableId="2007398833">
    <w:abstractNumId w:val="9"/>
  </w:num>
  <w:num w:numId="16" w16cid:durableId="2072000328">
    <w:abstractNumId w:val="17"/>
  </w:num>
  <w:num w:numId="17" w16cid:durableId="855580765">
    <w:abstractNumId w:val="2"/>
  </w:num>
  <w:num w:numId="18" w16cid:durableId="225338283">
    <w:abstractNumId w:val="19"/>
  </w:num>
  <w:num w:numId="19" w16cid:durableId="330447828">
    <w:abstractNumId w:val="11"/>
  </w:num>
  <w:num w:numId="20" w16cid:durableId="67595753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69"/>
    <w:rsid w:val="000351A9"/>
    <w:rsid w:val="00040B7B"/>
    <w:rsid w:val="0005231D"/>
    <w:rsid w:val="0007565A"/>
    <w:rsid w:val="00084756"/>
    <w:rsid w:val="000C32C2"/>
    <w:rsid w:val="000D3B69"/>
    <w:rsid w:val="00115307"/>
    <w:rsid w:val="001331B2"/>
    <w:rsid w:val="00140185"/>
    <w:rsid w:val="001448A5"/>
    <w:rsid w:val="00150255"/>
    <w:rsid w:val="001A5183"/>
    <w:rsid w:val="001B2464"/>
    <w:rsid w:val="001E32C7"/>
    <w:rsid w:val="001E74F9"/>
    <w:rsid w:val="00244CC7"/>
    <w:rsid w:val="00257D05"/>
    <w:rsid w:val="00266413"/>
    <w:rsid w:val="0027239D"/>
    <w:rsid w:val="0028229E"/>
    <w:rsid w:val="00283054"/>
    <w:rsid w:val="002966EA"/>
    <w:rsid w:val="002E0786"/>
    <w:rsid w:val="002E79ED"/>
    <w:rsid w:val="003160D2"/>
    <w:rsid w:val="00317883"/>
    <w:rsid w:val="00373C15"/>
    <w:rsid w:val="003841DB"/>
    <w:rsid w:val="00396FCC"/>
    <w:rsid w:val="00397820"/>
    <w:rsid w:val="003B1801"/>
    <w:rsid w:val="00411D24"/>
    <w:rsid w:val="004136AE"/>
    <w:rsid w:val="00413919"/>
    <w:rsid w:val="004169CE"/>
    <w:rsid w:val="0043793A"/>
    <w:rsid w:val="00437AC2"/>
    <w:rsid w:val="00440B0F"/>
    <w:rsid w:val="0048307E"/>
    <w:rsid w:val="004A3252"/>
    <w:rsid w:val="004C0B91"/>
    <w:rsid w:val="004E48DE"/>
    <w:rsid w:val="00505D0C"/>
    <w:rsid w:val="005138B1"/>
    <w:rsid w:val="0052339D"/>
    <w:rsid w:val="00570D9F"/>
    <w:rsid w:val="005A6A90"/>
    <w:rsid w:val="005B7755"/>
    <w:rsid w:val="005F02E8"/>
    <w:rsid w:val="00600707"/>
    <w:rsid w:val="00637CB8"/>
    <w:rsid w:val="006600B8"/>
    <w:rsid w:val="00663A12"/>
    <w:rsid w:val="006866BA"/>
    <w:rsid w:val="006C7D55"/>
    <w:rsid w:val="006E6846"/>
    <w:rsid w:val="007054A8"/>
    <w:rsid w:val="00712A2E"/>
    <w:rsid w:val="00720D9B"/>
    <w:rsid w:val="00786984"/>
    <w:rsid w:val="007B4C26"/>
    <w:rsid w:val="007B5BFB"/>
    <w:rsid w:val="007D1190"/>
    <w:rsid w:val="007F372B"/>
    <w:rsid w:val="00812E9B"/>
    <w:rsid w:val="00827654"/>
    <w:rsid w:val="00835E79"/>
    <w:rsid w:val="00840DC4"/>
    <w:rsid w:val="008544CE"/>
    <w:rsid w:val="00871532"/>
    <w:rsid w:val="008824DC"/>
    <w:rsid w:val="008A23AF"/>
    <w:rsid w:val="008D2714"/>
    <w:rsid w:val="009221CE"/>
    <w:rsid w:val="00931270"/>
    <w:rsid w:val="00934656"/>
    <w:rsid w:val="009841DD"/>
    <w:rsid w:val="009A2591"/>
    <w:rsid w:val="009F56E0"/>
    <w:rsid w:val="00A0442E"/>
    <w:rsid w:val="00A11F81"/>
    <w:rsid w:val="00A203B0"/>
    <w:rsid w:val="00A36AD6"/>
    <w:rsid w:val="00AE038E"/>
    <w:rsid w:val="00B1599B"/>
    <w:rsid w:val="00B20639"/>
    <w:rsid w:val="00B351DF"/>
    <w:rsid w:val="00B568A8"/>
    <w:rsid w:val="00B75179"/>
    <w:rsid w:val="00B95371"/>
    <w:rsid w:val="00B973CB"/>
    <w:rsid w:val="00BB4F55"/>
    <w:rsid w:val="00BC0504"/>
    <w:rsid w:val="00BF3695"/>
    <w:rsid w:val="00BF695F"/>
    <w:rsid w:val="00C22173"/>
    <w:rsid w:val="00C27D24"/>
    <w:rsid w:val="00C45176"/>
    <w:rsid w:val="00C70842"/>
    <w:rsid w:val="00C81E2F"/>
    <w:rsid w:val="00C83757"/>
    <w:rsid w:val="00CA1464"/>
    <w:rsid w:val="00CB5EBF"/>
    <w:rsid w:val="00CB7F30"/>
    <w:rsid w:val="00CC289A"/>
    <w:rsid w:val="00CC3DBA"/>
    <w:rsid w:val="00D17E76"/>
    <w:rsid w:val="00D31556"/>
    <w:rsid w:val="00D35A67"/>
    <w:rsid w:val="00D35F22"/>
    <w:rsid w:val="00D43CB2"/>
    <w:rsid w:val="00D54BBD"/>
    <w:rsid w:val="00D57E88"/>
    <w:rsid w:val="00D83B88"/>
    <w:rsid w:val="00D92453"/>
    <w:rsid w:val="00D96290"/>
    <w:rsid w:val="00DD4C5C"/>
    <w:rsid w:val="00DE0AD8"/>
    <w:rsid w:val="00DF1FFE"/>
    <w:rsid w:val="00DF5906"/>
    <w:rsid w:val="00E00F7E"/>
    <w:rsid w:val="00E156EB"/>
    <w:rsid w:val="00E21E39"/>
    <w:rsid w:val="00E22279"/>
    <w:rsid w:val="00E30597"/>
    <w:rsid w:val="00E71BEF"/>
    <w:rsid w:val="00E8240C"/>
    <w:rsid w:val="00E9282C"/>
    <w:rsid w:val="00EA5F64"/>
    <w:rsid w:val="00ED2EED"/>
    <w:rsid w:val="00EE1D19"/>
    <w:rsid w:val="00F261F1"/>
    <w:rsid w:val="00F301DF"/>
    <w:rsid w:val="00F368E9"/>
    <w:rsid w:val="00F4729C"/>
    <w:rsid w:val="00F5405A"/>
    <w:rsid w:val="00F85CE7"/>
    <w:rsid w:val="00F86E6E"/>
    <w:rsid w:val="00FA287F"/>
    <w:rsid w:val="00FC10EE"/>
    <w:rsid w:val="00FE34A6"/>
    <w:rsid w:val="07811151"/>
    <w:rsid w:val="087D5999"/>
    <w:rsid w:val="08AC05E6"/>
    <w:rsid w:val="11B6603A"/>
    <w:rsid w:val="144E4E09"/>
    <w:rsid w:val="14E8322A"/>
    <w:rsid w:val="194E7F7E"/>
    <w:rsid w:val="1D7BE209"/>
    <w:rsid w:val="1FCF246B"/>
    <w:rsid w:val="28D2E643"/>
    <w:rsid w:val="28EC6BBC"/>
    <w:rsid w:val="29246A6D"/>
    <w:rsid w:val="2EC86C57"/>
    <w:rsid w:val="3460BEF0"/>
    <w:rsid w:val="39A486BE"/>
    <w:rsid w:val="47CB8E00"/>
    <w:rsid w:val="50177624"/>
    <w:rsid w:val="50990258"/>
    <w:rsid w:val="67D17DBF"/>
    <w:rsid w:val="720DA588"/>
    <w:rsid w:val="7258FDAE"/>
    <w:rsid w:val="7A769A33"/>
    <w:rsid w:val="7AFB2281"/>
    <w:rsid w:val="7BD9C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F58B7"/>
  <w15:chartTrackingRefBased/>
  <w15:docId w15:val="{9651A704-DE33-4EDE-9981-A7285BA74D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3B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4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E6846"/>
  </w:style>
  <w:style w:type="paragraph" w:styleId="Footer">
    <w:name w:val="footer"/>
    <w:basedOn w:val="Normal"/>
    <w:link w:val="Foot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E6846"/>
  </w:style>
  <w:style w:type="character" w:styleId="UnresolvedMention1" w:customStyle="1">
    <w:name w:val="Unresolved Mention1"/>
    <w:basedOn w:val="DefaultParagraphFont"/>
    <w:uiPriority w:val="99"/>
    <w:semiHidden/>
    <w:unhideWhenUsed/>
    <w:rsid w:val="00812E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7AC2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31556"/>
  </w:style>
  <w:style w:type="character" w:styleId="UnresolvedMention">
    <w:name w:val="Unresolved Mention"/>
    <w:basedOn w:val="DefaultParagraphFont"/>
    <w:uiPriority w:val="99"/>
    <w:semiHidden/>
    <w:unhideWhenUsed/>
    <w:rsid w:val="00505D0C"/>
    <w:rPr>
      <w:color w:val="605E5C"/>
      <w:shd w:val="clear" w:color="auto" w:fill="E1DFDD"/>
    </w:rPr>
  </w:style>
  <w:style w:type="paragraph" w:styleId="trt0xe" w:customStyle="1">
    <w:name w:val="trt0xe"/>
    <w:basedOn w:val="Normal"/>
    <w:rsid w:val="00CA14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9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8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1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2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8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mailto:Morganllucas@email.com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11A69718-3095-4BF0-8521-4C9E8891F8F5}"/>
</file>

<file path=customXml/itemProps2.xml><?xml version="1.0" encoding="utf-8"?>
<ds:datastoreItem xmlns:ds="http://schemas.openxmlformats.org/officeDocument/2006/customXml" ds:itemID="{D714EF58-71AE-4E5E-8D2A-B115422C39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55F64A-DD52-44DA-A637-B457E855C4A8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The College at Brockport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Kaspar</dc:creator>
  <cp:keywords/>
  <dc:description/>
  <cp:lastModifiedBy>Learn, Stephanie (slearn)</cp:lastModifiedBy>
  <cp:revision>28</cp:revision>
  <dcterms:created xsi:type="dcterms:W3CDTF">2022-10-24T17:29:00Z</dcterms:created>
  <dcterms:modified xsi:type="dcterms:W3CDTF">2025-10-17T12:59:23Z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