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82D8F" w14:textId="0C92B3A4" w:rsidR="00C603DF" w:rsidRPr="00437FBB" w:rsidRDefault="009D4161" w:rsidP="004A0372">
      <w:pPr>
        <w:jc w:val="center"/>
        <w:rPr>
          <w:b/>
          <w:bCs/>
          <w:sz w:val="28"/>
          <w:szCs w:val="28"/>
        </w:rPr>
      </w:pPr>
      <w:r w:rsidRPr="00437FBB">
        <w:rPr>
          <w:b/>
          <w:bCs/>
          <w:sz w:val="28"/>
          <w:szCs w:val="28"/>
        </w:rPr>
        <w:t>Ellsworth Port</w:t>
      </w:r>
    </w:p>
    <w:p w14:paraId="55D8B89D" w14:textId="1EE7555E" w:rsidR="00C603DF" w:rsidRDefault="00C603DF" w:rsidP="004A0372">
      <w:pPr>
        <w:jc w:val="center"/>
      </w:pPr>
      <w:r>
        <w:t>[Phone Number] | [Email Address] | [LinkedIn/Profile] | [Website/Portfolio if applicable]</w:t>
      </w:r>
    </w:p>
    <w:p w14:paraId="762F4DED" w14:textId="77777777" w:rsidR="00C603DF" w:rsidRDefault="00C603DF" w:rsidP="004A0372"/>
    <w:p w14:paraId="38AA6684" w14:textId="5CEC04D6" w:rsidR="00C603DF" w:rsidRPr="00C603DF" w:rsidRDefault="00C603DF" w:rsidP="004A0372">
      <w:pPr>
        <w:rPr>
          <w:b/>
          <w:bCs/>
        </w:rPr>
      </w:pPr>
      <w:r w:rsidRPr="00C603DF">
        <w:rPr>
          <w:b/>
          <w:bCs/>
        </w:rPr>
        <w:t xml:space="preserve">EDUCATION  </w:t>
      </w:r>
    </w:p>
    <w:p w14:paraId="39512E14" w14:textId="06DE8A8A" w:rsidR="009D4161" w:rsidRDefault="00C603DF" w:rsidP="004A0372">
      <w:r>
        <w:t xml:space="preserve">Bachelor of Fine Arts (BFA) in </w:t>
      </w:r>
      <w:proofErr w:type="gramStart"/>
      <w:r>
        <w:t xml:space="preserve">Dance  </w:t>
      </w:r>
      <w:r w:rsidR="000C0754">
        <w:tab/>
      </w:r>
      <w:proofErr w:type="gramEnd"/>
      <w:r w:rsidR="000C0754">
        <w:tab/>
      </w:r>
      <w:r w:rsidR="000C0754">
        <w:tab/>
      </w:r>
      <w:r w:rsidR="000C0754">
        <w:tab/>
      </w:r>
      <w:r w:rsidR="000C0754">
        <w:tab/>
      </w:r>
      <w:r w:rsidR="000C0754">
        <w:tab/>
        <w:t xml:space="preserve">   Anticipated May 2026  </w:t>
      </w:r>
    </w:p>
    <w:p w14:paraId="7C2BA274" w14:textId="43583203" w:rsidR="00C603DF" w:rsidRDefault="009D4161" w:rsidP="004A0372">
      <w:r>
        <w:t xml:space="preserve">Minor in </w:t>
      </w:r>
      <w:r w:rsidR="000C0754">
        <w:t xml:space="preserve">Musical </w:t>
      </w:r>
      <w:r>
        <w:t>Theatre</w:t>
      </w:r>
      <w:r w:rsidR="00C603DF">
        <w:tab/>
      </w:r>
      <w:r w:rsidR="00C603DF">
        <w:tab/>
      </w:r>
      <w:r w:rsidR="00C603DF">
        <w:tab/>
      </w:r>
      <w:r w:rsidR="00C603DF">
        <w:tab/>
      </w:r>
      <w:r w:rsidR="00BE5022">
        <w:tab/>
      </w:r>
      <w:r w:rsidR="00BE5022">
        <w:tab/>
        <w:t xml:space="preserve">   </w:t>
      </w:r>
    </w:p>
    <w:p w14:paraId="0769D1BA" w14:textId="6519057A" w:rsidR="00C603DF" w:rsidRDefault="00BE5022" w:rsidP="004A0372">
      <w:r>
        <w:t>State University of New York at Brockport, Brockport, NY</w:t>
      </w:r>
    </w:p>
    <w:p w14:paraId="1286B10B" w14:textId="77777777" w:rsidR="00C603DF" w:rsidRDefault="00C603DF" w:rsidP="004A0372"/>
    <w:p w14:paraId="6A8F0BB8" w14:textId="42E5F38B" w:rsidR="00C603DF" w:rsidRDefault="00C603DF" w:rsidP="004A0372">
      <w:r w:rsidRPr="00C603DF">
        <w:rPr>
          <w:b/>
          <w:bCs/>
        </w:rPr>
        <w:t>Relevant Coursework</w:t>
      </w:r>
    </w:p>
    <w:p w14:paraId="019F7E7A" w14:textId="1B42D5A2" w:rsidR="00C603DF" w:rsidRDefault="00C603DF" w:rsidP="004A0372">
      <w:r>
        <w:t>Dance Technique, Dance Composition, Choreography, Dance History</w:t>
      </w:r>
      <w:r w:rsidR="0011402A">
        <w:t xml:space="preserve">, Ballet </w:t>
      </w:r>
    </w:p>
    <w:p w14:paraId="75F34BB9" w14:textId="77777777" w:rsidR="00C603DF" w:rsidRDefault="00C603DF" w:rsidP="004A0372">
      <w:pPr>
        <w:rPr>
          <w:b/>
          <w:bCs/>
        </w:rPr>
      </w:pPr>
    </w:p>
    <w:p w14:paraId="0BE81C5B" w14:textId="0CC17D5F" w:rsidR="00C603DF" w:rsidRPr="00C603DF" w:rsidRDefault="00C603DF" w:rsidP="004A0372">
      <w:pPr>
        <w:rPr>
          <w:b/>
          <w:bCs/>
        </w:rPr>
      </w:pPr>
      <w:r w:rsidRPr="00C603DF">
        <w:rPr>
          <w:b/>
          <w:bCs/>
        </w:rPr>
        <w:t xml:space="preserve">PERFORMANCE EXPERIENCE  </w:t>
      </w:r>
    </w:p>
    <w:p w14:paraId="62947532" w14:textId="6972C1D0" w:rsidR="00C603DF" w:rsidRDefault="00C603DF" w:rsidP="004A0372">
      <w:r w:rsidRPr="009B7419">
        <w:rPr>
          <w:b/>
          <w:bCs/>
        </w:rPr>
        <w:t xml:space="preserve">Lead </w:t>
      </w:r>
      <w:proofErr w:type="gramStart"/>
      <w:r w:rsidRPr="009B7419">
        <w:rPr>
          <w:b/>
          <w:bCs/>
        </w:rPr>
        <w:t>Dancer</w:t>
      </w:r>
      <w:r>
        <w:t xml:space="preserve">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1B606134">
        <w:t xml:space="preserve">                       </w:t>
      </w:r>
      <w:r w:rsidR="00945EAB">
        <w:t xml:space="preserve">  </w:t>
      </w:r>
      <w:proofErr w:type="gramStart"/>
      <w:r w:rsidR="00945EAB">
        <w:t xml:space="preserve">  </w:t>
      </w:r>
      <w:r w:rsidR="1B606134">
        <w:t xml:space="preserve"> </w:t>
      </w:r>
      <w:r>
        <w:t>[</w:t>
      </w:r>
      <w:proofErr w:type="gramEnd"/>
      <w:r>
        <w:t xml:space="preserve">Dates of Involvement]  </w:t>
      </w:r>
    </w:p>
    <w:p w14:paraId="7460EA75" w14:textId="77777777" w:rsidR="00C603DF" w:rsidRDefault="00C603DF" w:rsidP="004A0372">
      <w:r>
        <w:t xml:space="preserve">[Dance Company/Project Name], [Location]  </w:t>
      </w:r>
    </w:p>
    <w:p w14:paraId="2B26EFB0" w14:textId="77777777" w:rsidR="00C603DF" w:rsidRDefault="00C603DF" w:rsidP="004A0372">
      <w:pPr>
        <w:pStyle w:val="ListParagraph"/>
        <w:numPr>
          <w:ilvl w:val="0"/>
          <w:numId w:val="3"/>
        </w:numPr>
      </w:pPr>
      <w:r w:rsidRPr="00C603DF">
        <w:t>Performed the lead role in a contemporary dance production, helping drive ticket sales to 100% capacity, and receiving critical acclaim for the artistic quality of the performance.</w:t>
      </w:r>
    </w:p>
    <w:p w14:paraId="2DE51FBD" w14:textId="7DFE9855" w:rsidR="00C603DF" w:rsidRDefault="00C603DF" w:rsidP="004A0372">
      <w:pPr>
        <w:pStyle w:val="ListParagraph"/>
        <w:numPr>
          <w:ilvl w:val="0"/>
          <w:numId w:val="3"/>
        </w:numPr>
      </w:pPr>
      <w:r>
        <w:t xml:space="preserve">Collaborated with [directors/choreographers] to bring visionary performances to life  </w:t>
      </w:r>
    </w:p>
    <w:p w14:paraId="49FF4E62" w14:textId="61276592" w:rsidR="00C603DF" w:rsidRDefault="00C603DF" w:rsidP="004A0372">
      <w:pPr>
        <w:pStyle w:val="ListParagraph"/>
        <w:numPr>
          <w:ilvl w:val="0"/>
          <w:numId w:val="3"/>
        </w:numPr>
      </w:pPr>
      <w:r>
        <w:t xml:space="preserve">Showcased proficiency in [mention specific dance styles]  </w:t>
      </w:r>
    </w:p>
    <w:p w14:paraId="626ED7D5" w14:textId="77777777" w:rsidR="00C603DF" w:rsidRDefault="00C603DF" w:rsidP="004A0372"/>
    <w:p w14:paraId="6A8EC65C" w14:textId="1A595604" w:rsidR="00C603DF" w:rsidRPr="009B7419" w:rsidRDefault="00C603DF" w:rsidP="004A0372">
      <w:pPr>
        <w:rPr>
          <w:b/>
          <w:bCs/>
        </w:rPr>
      </w:pPr>
      <w:r w:rsidRPr="009B7419">
        <w:rPr>
          <w:b/>
          <w:bCs/>
        </w:rPr>
        <w:t xml:space="preserve">Ensemble Dancer  </w:t>
      </w:r>
    </w:p>
    <w:p w14:paraId="025CB7B4" w14:textId="019F2604" w:rsidR="00C603DF" w:rsidRPr="00945EAB" w:rsidRDefault="00945EAB" w:rsidP="004A0372">
      <w:pPr>
        <w:rPr>
          <w:b/>
          <w:bCs/>
        </w:rPr>
      </w:pPr>
      <w:r w:rsidRPr="00945EAB">
        <w:t>Sankofa African Dance &amp; Drum Ensemble, SUNY Brockport</w:t>
      </w:r>
      <w:r w:rsidR="00C603DF">
        <w:tab/>
      </w:r>
      <w:r w:rsidR="03EDCB4D">
        <w:t xml:space="preserve">                   </w:t>
      </w:r>
      <w:r>
        <w:tab/>
      </w:r>
      <w:r>
        <w:tab/>
      </w:r>
      <w:r>
        <w:tab/>
        <w:t xml:space="preserve">  </w:t>
      </w:r>
      <w:r w:rsidR="03EDCB4D">
        <w:t xml:space="preserve">     </w:t>
      </w:r>
      <w:r>
        <w:t>Spring 2025</w:t>
      </w:r>
      <w:r w:rsidR="00C603DF">
        <w:t xml:space="preserve">  </w:t>
      </w:r>
    </w:p>
    <w:p w14:paraId="088F75CE" w14:textId="64E5F194" w:rsidR="004A0372" w:rsidRDefault="004A0372" w:rsidP="004A0372">
      <w:pPr>
        <w:pStyle w:val="ListParagraph"/>
        <w:numPr>
          <w:ilvl w:val="0"/>
          <w:numId w:val="5"/>
        </w:numPr>
      </w:pPr>
      <w:r w:rsidRPr="004A0372">
        <w:t>Performed in a</w:t>
      </w:r>
      <w:r w:rsidR="0046159D">
        <w:t xml:space="preserve"> dance and drum ensemble </w:t>
      </w:r>
      <w:r w:rsidR="00167CDA">
        <w:t xml:space="preserve">conveying </w:t>
      </w:r>
      <w:r w:rsidR="001079AE">
        <w:t xml:space="preserve">the presence of </w:t>
      </w:r>
      <w:r w:rsidR="00167CDA">
        <w:t xml:space="preserve">African culture in America </w:t>
      </w:r>
    </w:p>
    <w:p w14:paraId="29FAE7FE" w14:textId="277E8149" w:rsidR="00C603DF" w:rsidRDefault="00C603DF" w:rsidP="004A0372">
      <w:pPr>
        <w:pStyle w:val="ListParagraph"/>
        <w:numPr>
          <w:ilvl w:val="0"/>
          <w:numId w:val="5"/>
        </w:numPr>
      </w:pPr>
      <w:r>
        <w:t xml:space="preserve">Gained experience performing in diverse settings </w:t>
      </w:r>
      <w:r w:rsidR="001079AE">
        <w:t xml:space="preserve">and working with </w:t>
      </w:r>
      <w:r w:rsidR="009B7419">
        <w:t>large dance troupes to honor cultural heritages that exist within the university community</w:t>
      </w:r>
    </w:p>
    <w:p w14:paraId="11CBE547" w14:textId="77777777" w:rsidR="00C603DF" w:rsidRDefault="00C603DF" w:rsidP="004A0372"/>
    <w:p w14:paraId="562790BC" w14:textId="38CFA889" w:rsidR="00C603DF" w:rsidRPr="00C603DF" w:rsidRDefault="00C603DF" w:rsidP="004A0372">
      <w:pPr>
        <w:rPr>
          <w:b/>
          <w:bCs/>
        </w:rPr>
      </w:pPr>
      <w:r w:rsidRPr="00C603DF">
        <w:rPr>
          <w:b/>
          <w:bCs/>
        </w:rPr>
        <w:t xml:space="preserve">TEACHING &amp; LEADERSHIP EXPERIENCE  </w:t>
      </w:r>
    </w:p>
    <w:p w14:paraId="46E86220" w14:textId="2D0813FC" w:rsidR="00C603DF" w:rsidRPr="009B7419" w:rsidRDefault="00C603DF" w:rsidP="004A0372">
      <w:pPr>
        <w:rPr>
          <w:b/>
          <w:bCs/>
        </w:rPr>
      </w:pPr>
      <w:r w:rsidRPr="009B7419">
        <w:rPr>
          <w:b/>
          <w:bCs/>
        </w:rPr>
        <w:t xml:space="preserve">Dance Instructor  </w:t>
      </w:r>
    </w:p>
    <w:p w14:paraId="5C0939B1" w14:textId="03F5A78A" w:rsidR="00C603DF" w:rsidRDefault="00C603DF" w:rsidP="004A0372">
      <w:r>
        <w:t>[Studio/School Name], [</w:t>
      </w:r>
      <w:proofErr w:type="gramStart"/>
      <w:r>
        <w:t xml:space="preserve">Location]  </w:t>
      </w:r>
      <w:r>
        <w:tab/>
      </w:r>
      <w:proofErr w:type="gramEnd"/>
      <w:r>
        <w:tab/>
      </w:r>
      <w:r>
        <w:tab/>
      </w:r>
      <w:r>
        <w:tab/>
      </w:r>
      <w:r>
        <w:tab/>
      </w:r>
      <w:r w:rsidR="1B4CE302">
        <w:t xml:space="preserve">                       </w:t>
      </w:r>
      <w:r w:rsidR="00945EAB">
        <w:t xml:space="preserve"> </w:t>
      </w:r>
      <w:proofErr w:type="gramStart"/>
      <w:r w:rsidR="00945EAB">
        <w:t xml:space="preserve">  </w:t>
      </w:r>
      <w:r w:rsidR="1B4CE302">
        <w:t xml:space="preserve"> </w:t>
      </w:r>
      <w:r>
        <w:t>[</w:t>
      </w:r>
      <w:proofErr w:type="gramEnd"/>
      <w:r>
        <w:t xml:space="preserve">Dates of Employment]  </w:t>
      </w:r>
    </w:p>
    <w:p w14:paraId="11F2781A" w14:textId="77777777" w:rsidR="004A0372" w:rsidRDefault="004A0372" w:rsidP="004A0372">
      <w:pPr>
        <w:pStyle w:val="ListParagraph"/>
        <w:numPr>
          <w:ilvl w:val="0"/>
          <w:numId w:val="6"/>
        </w:numPr>
      </w:pPr>
      <w:r w:rsidRPr="004A0372">
        <w:t>Taught ballet and jazz to beginner students, resulting in a 30% improvement in technique assessments and multiple students being selected for advanced-level classes.</w:t>
      </w:r>
    </w:p>
    <w:p w14:paraId="2DCC8A82" w14:textId="77777777" w:rsidR="004A0372" w:rsidRDefault="004A0372" w:rsidP="004A0372">
      <w:pPr>
        <w:pStyle w:val="ListParagraph"/>
        <w:numPr>
          <w:ilvl w:val="0"/>
          <w:numId w:val="6"/>
        </w:numPr>
      </w:pPr>
      <w:r w:rsidRPr="004A0372">
        <w:t>Organized a charity dance performance, securing sponsorships and raising $5,000 for local arts education programs while increasing community engagement with the studio.</w:t>
      </w:r>
    </w:p>
    <w:p w14:paraId="50A42FC4" w14:textId="4917AF49" w:rsidR="50657AC7" w:rsidRDefault="50657AC7" w:rsidP="50657AC7">
      <w:pPr>
        <w:pStyle w:val="ListParagraph"/>
      </w:pPr>
    </w:p>
    <w:p w14:paraId="622688DD" w14:textId="798A50EA" w:rsidR="00C603DF" w:rsidRPr="009B7419" w:rsidRDefault="00C603DF" w:rsidP="004A0372">
      <w:pPr>
        <w:rPr>
          <w:b/>
          <w:bCs/>
        </w:rPr>
      </w:pPr>
      <w:r w:rsidRPr="009B7419">
        <w:rPr>
          <w:b/>
          <w:bCs/>
        </w:rPr>
        <w:t xml:space="preserve">Dance Captain  </w:t>
      </w:r>
    </w:p>
    <w:p w14:paraId="7B5D685D" w14:textId="325DC4D4" w:rsidR="00C603DF" w:rsidRDefault="00C603DF" w:rsidP="004A0372">
      <w:r>
        <w:t>[Production Name], [</w:t>
      </w:r>
      <w:proofErr w:type="gramStart"/>
      <w:r>
        <w:t xml:space="preserve">Location]  </w:t>
      </w:r>
      <w:r>
        <w:tab/>
      </w:r>
      <w:proofErr w:type="gramEnd"/>
      <w:r>
        <w:tab/>
      </w:r>
      <w:r>
        <w:tab/>
      </w:r>
      <w:r>
        <w:tab/>
      </w:r>
      <w:r>
        <w:tab/>
      </w:r>
      <w:r w:rsidR="194083AE">
        <w:t xml:space="preserve">                      </w:t>
      </w:r>
      <w:r w:rsidR="00945EAB">
        <w:t xml:space="preserve">   </w:t>
      </w:r>
      <w:proofErr w:type="gramStart"/>
      <w:r w:rsidR="00945EAB">
        <w:t xml:space="preserve"> </w:t>
      </w:r>
      <w:r w:rsidR="194083AE">
        <w:t xml:space="preserve">  </w:t>
      </w:r>
      <w:r>
        <w:t>[</w:t>
      </w:r>
      <w:proofErr w:type="gramEnd"/>
      <w:r>
        <w:t xml:space="preserve">Dates of Involvement]  </w:t>
      </w:r>
    </w:p>
    <w:p w14:paraId="3E789EFC" w14:textId="77777777" w:rsidR="004A0372" w:rsidRDefault="004A0372" w:rsidP="004A0372">
      <w:pPr>
        <w:pStyle w:val="ListParagraph"/>
        <w:numPr>
          <w:ilvl w:val="0"/>
          <w:numId w:val="7"/>
        </w:numPr>
      </w:pPr>
      <w:r w:rsidRPr="004A0372">
        <w:t>Led rehearsals and assisted the choreographer in refining routines, increasing performance accuracy and reducing overall rehearsal time by 15%.</w:t>
      </w:r>
    </w:p>
    <w:p w14:paraId="57439287" w14:textId="12396231" w:rsidR="00C603DF" w:rsidRDefault="00C603DF" w:rsidP="004A0372">
      <w:pPr>
        <w:pStyle w:val="ListParagraph"/>
        <w:numPr>
          <w:ilvl w:val="0"/>
          <w:numId w:val="7"/>
        </w:numPr>
      </w:pPr>
      <w:r>
        <w:t>Served as the liaison between the choreographer and dancers</w:t>
      </w:r>
    </w:p>
    <w:p w14:paraId="6995FC5C" w14:textId="77777777" w:rsidR="00C603DF" w:rsidRDefault="00C603DF" w:rsidP="004A0372"/>
    <w:p w14:paraId="39FF3D93" w14:textId="5A241611" w:rsidR="00C603DF" w:rsidRPr="00C603DF" w:rsidRDefault="00C603DF" w:rsidP="004A0372">
      <w:pPr>
        <w:rPr>
          <w:b/>
          <w:bCs/>
        </w:rPr>
      </w:pPr>
      <w:r w:rsidRPr="00C603DF">
        <w:rPr>
          <w:b/>
          <w:bCs/>
        </w:rPr>
        <w:t xml:space="preserve">SKILLS  </w:t>
      </w:r>
    </w:p>
    <w:p w14:paraId="38A6BF37" w14:textId="16C8DFAC" w:rsidR="00C603DF" w:rsidRDefault="00C603DF" w:rsidP="00945EAB">
      <w:r>
        <w:t>Dance Styles: Ballet, Contemporary, HipHop, Jazz, etc. | Choreography &amp; Composition| Teaching and</w:t>
      </w:r>
      <w:r w:rsidR="00945EAB">
        <w:t xml:space="preserve"> </w:t>
      </w:r>
      <w:r>
        <w:t xml:space="preserve">Instruction| Stage Performance &amp; Rehearsal Techniques | </w:t>
      </w:r>
    </w:p>
    <w:p w14:paraId="440BD599" w14:textId="77777777" w:rsidR="00C603DF" w:rsidRDefault="00C603DF" w:rsidP="004A0372"/>
    <w:p w14:paraId="150E1817" w14:textId="36AB2194" w:rsidR="00C603DF" w:rsidRPr="004A0372" w:rsidRDefault="00C603DF" w:rsidP="004A0372">
      <w:pPr>
        <w:rPr>
          <w:b/>
          <w:bCs/>
        </w:rPr>
      </w:pPr>
      <w:r w:rsidRPr="004A0372">
        <w:rPr>
          <w:b/>
          <w:bCs/>
        </w:rPr>
        <w:t xml:space="preserve">PROFESSIONAL AFFILIATIONS  </w:t>
      </w:r>
    </w:p>
    <w:p w14:paraId="58BEE519" w14:textId="3A547EF4" w:rsidR="00C603DF" w:rsidRDefault="00C603DF" w:rsidP="004A0372">
      <w:r>
        <w:t xml:space="preserve">Member, [Dance Organization], [Dates] </w:t>
      </w:r>
    </w:p>
    <w:sectPr w:rsidR="00C603DF" w:rsidSect="009B741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15BE3"/>
    <w:multiLevelType w:val="hybridMultilevel"/>
    <w:tmpl w:val="A3F0B1AA"/>
    <w:lvl w:ilvl="0" w:tplc="89109A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31E8F"/>
    <w:multiLevelType w:val="hybridMultilevel"/>
    <w:tmpl w:val="2EBA0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779A5"/>
    <w:multiLevelType w:val="hybridMultilevel"/>
    <w:tmpl w:val="25D01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818CE"/>
    <w:multiLevelType w:val="hybridMultilevel"/>
    <w:tmpl w:val="A688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0577E"/>
    <w:multiLevelType w:val="hybridMultilevel"/>
    <w:tmpl w:val="6B4CC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972A5"/>
    <w:multiLevelType w:val="hybridMultilevel"/>
    <w:tmpl w:val="CD06E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24595"/>
    <w:multiLevelType w:val="hybridMultilevel"/>
    <w:tmpl w:val="30E2B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160951">
    <w:abstractNumId w:val="4"/>
  </w:num>
  <w:num w:numId="2" w16cid:durableId="1449356316">
    <w:abstractNumId w:val="0"/>
  </w:num>
  <w:num w:numId="3" w16cid:durableId="1586452221">
    <w:abstractNumId w:val="6"/>
  </w:num>
  <w:num w:numId="4" w16cid:durableId="1646281199">
    <w:abstractNumId w:val="3"/>
  </w:num>
  <w:num w:numId="5" w16cid:durableId="924996316">
    <w:abstractNumId w:val="1"/>
  </w:num>
  <w:num w:numId="6" w16cid:durableId="36054238">
    <w:abstractNumId w:val="2"/>
  </w:num>
  <w:num w:numId="7" w16cid:durableId="624697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3DF"/>
    <w:rsid w:val="000C0754"/>
    <w:rsid w:val="001079AE"/>
    <w:rsid w:val="0011402A"/>
    <w:rsid w:val="00136B40"/>
    <w:rsid w:val="00167CDA"/>
    <w:rsid w:val="00437FBB"/>
    <w:rsid w:val="0046159D"/>
    <w:rsid w:val="00465461"/>
    <w:rsid w:val="00480CAA"/>
    <w:rsid w:val="004A0372"/>
    <w:rsid w:val="00765AA6"/>
    <w:rsid w:val="00945EAB"/>
    <w:rsid w:val="00970942"/>
    <w:rsid w:val="009B7419"/>
    <w:rsid w:val="009D4161"/>
    <w:rsid w:val="00A80D56"/>
    <w:rsid w:val="00A905D6"/>
    <w:rsid w:val="00BE5022"/>
    <w:rsid w:val="00C603DF"/>
    <w:rsid w:val="00EA436D"/>
    <w:rsid w:val="03EDCB4D"/>
    <w:rsid w:val="194083AE"/>
    <w:rsid w:val="1B4CE302"/>
    <w:rsid w:val="1B606134"/>
    <w:rsid w:val="2E77C009"/>
    <w:rsid w:val="50657AC7"/>
    <w:rsid w:val="5341F5EF"/>
    <w:rsid w:val="57DA8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21238"/>
  <w15:chartTrackingRefBased/>
  <w15:docId w15:val="{DB418B5D-E208-6F4E-851B-3B3B9F50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3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3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3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3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3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3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3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3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3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3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3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3D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3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3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3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3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3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5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6B481C-D72E-4065-99EA-FAFD694A79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10694-8A0A-4D05-8853-369DAE026D6A}">
  <ds:schemaRefs>
    <ds:schemaRef ds:uri="http://purl.org/dc/elements/1.1/"/>
    <ds:schemaRef ds:uri="9e783f01-a6bd-4c93-bd7a-b3f5414cea13"/>
    <ds:schemaRef ds:uri="http://schemas.microsoft.com/office/2006/metadata/properties"/>
    <ds:schemaRef ds:uri="http://schemas.microsoft.com/office/2006/documentManagement/types"/>
    <ds:schemaRef ds:uri="b1ec6499-6bff-4249-990d-b90692afbef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85C2A24-7495-4CE2-AB45-E8B698EAE5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Learn, Stephanie (slearn)</dc:creator>
  <cp:keywords/>
  <dc:description/>
  <cp:lastModifiedBy>Cramer, Kathleen (kcramer)</cp:lastModifiedBy>
  <cp:revision>14</cp:revision>
  <dcterms:created xsi:type="dcterms:W3CDTF">2024-09-26T14:00:00Z</dcterms:created>
  <dcterms:modified xsi:type="dcterms:W3CDTF">2025-10-10T13:41:00Z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